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379"/>
      </w:tblGrid>
      <w:tr w:rsidR="00704955" w:rsidRPr="002D7C6C" w14:paraId="7377E52A" w14:textId="77777777" w:rsidTr="35822527">
        <w:trPr>
          <w:trHeight w:val="20"/>
        </w:trPr>
        <w:tc>
          <w:tcPr>
            <w:tcW w:w="9356" w:type="dxa"/>
            <w:gridSpan w:val="2"/>
            <w:shd w:val="clear" w:color="auto" w:fill="auto"/>
          </w:tcPr>
          <w:p w14:paraId="1EBDD3ED" w14:textId="122342F1" w:rsidR="00704955" w:rsidRPr="002D7C6C" w:rsidRDefault="14F28F87" w:rsidP="004F155E">
            <w:pPr>
              <w:rPr>
                <w:rFonts w:ascii="Arial Narrow" w:eastAsia="Calibri" w:hAnsi="Arial Narrow"/>
                <w:b/>
                <w:bCs/>
                <w:noProof w:val="0"/>
                <w:lang w:eastAsia="en-US"/>
              </w:rPr>
            </w:pPr>
            <w:r w:rsidRPr="14F28F87">
              <w:rPr>
                <w:rFonts w:ascii="Arial Narrow" w:eastAsia="Calibri" w:hAnsi="Arial Narrow"/>
                <w:b/>
                <w:bCs/>
                <w:noProof w:val="0"/>
                <w:lang w:eastAsia="en-US"/>
              </w:rPr>
              <w:t>Plan van aanpak activiteiten</w:t>
            </w:r>
            <w:r w:rsidR="004F155E">
              <w:rPr>
                <w:rFonts w:ascii="Arial Narrow" w:eastAsia="Calibri" w:hAnsi="Arial Narrow"/>
                <w:b/>
                <w:bCs/>
                <w:noProof w:val="0"/>
                <w:lang w:eastAsia="en-US"/>
              </w:rPr>
              <w:t xml:space="preserve">                                      Naam student:</w:t>
            </w:r>
          </w:p>
        </w:tc>
      </w:tr>
      <w:tr w:rsidR="00704955" w:rsidRPr="002D7C6C" w14:paraId="36D1BE0F" w14:textId="77777777" w:rsidTr="35822527">
        <w:trPr>
          <w:trHeight w:val="20"/>
        </w:trPr>
        <w:tc>
          <w:tcPr>
            <w:tcW w:w="9356" w:type="dxa"/>
            <w:gridSpan w:val="2"/>
            <w:shd w:val="clear" w:color="auto" w:fill="FFCC66"/>
          </w:tcPr>
          <w:p w14:paraId="55263BD2" w14:textId="03584F11" w:rsidR="00AB58B2" w:rsidRPr="002D7C6C" w:rsidRDefault="2DF6527E" w:rsidP="2DF6527E">
            <w:pPr>
              <w:rPr>
                <w:rFonts w:ascii="Arial Narrow" w:eastAsia="Calibri" w:hAnsi="Arial Narrow"/>
                <w:b/>
                <w:bCs/>
                <w:noProof w:val="0"/>
                <w:sz w:val="20"/>
                <w:szCs w:val="20"/>
                <w:lang w:eastAsia="en-US"/>
              </w:rPr>
            </w:pPr>
            <w:r w:rsidRPr="2DF6527E">
              <w:rPr>
                <w:rFonts w:ascii="Arial Narrow" w:eastAsia="Calibri" w:hAnsi="Arial Narrow"/>
                <w:b/>
                <w:bCs/>
                <w:noProof w:val="0"/>
                <w:sz w:val="22"/>
                <w:szCs w:val="22"/>
                <w:lang w:eastAsia="en-US"/>
              </w:rPr>
              <w:t>Beginsituatie</w:t>
            </w:r>
          </w:p>
        </w:tc>
      </w:tr>
      <w:tr w:rsidR="00AB58B2" w:rsidRPr="002D7C6C" w14:paraId="2926FDC1" w14:textId="77777777" w:rsidTr="35822527">
        <w:trPr>
          <w:trHeight w:val="20"/>
        </w:trPr>
        <w:tc>
          <w:tcPr>
            <w:tcW w:w="2977" w:type="dxa"/>
            <w:shd w:val="clear" w:color="auto" w:fill="auto"/>
          </w:tcPr>
          <w:p w14:paraId="62190529" w14:textId="78FA2F17" w:rsidR="002D7C6C" w:rsidRPr="002D7C6C" w:rsidRDefault="00AB58B2" w:rsidP="00363437">
            <w:pPr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</w:pPr>
            <w:r w:rsidRPr="002D7C6C"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  <w:t xml:space="preserve">Situatie </w:t>
            </w:r>
          </w:p>
          <w:p w14:paraId="596E8EB3" w14:textId="5B8D984F" w:rsidR="00AB58B2" w:rsidRPr="002D7C6C" w:rsidRDefault="00AB58B2" w:rsidP="00363437">
            <w:pPr>
              <w:rPr>
                <w:rFonts w:ascii="Arial Narrow" w:eastAsia="Calibri" w:hAnsi="Arial Narrow"/>
                <w:i/>
                <w:noProof w:val="0"/>
                <w:sz w:val="20"/>
                <w:szCs w:val="22"/>
                <w:lang w:eastAsia="en-US"/>
              </w:rPr>
            </w:pPr>
            <w:r w:rsidRPr="002D7C6C">
              <w:rPr>
                <w:rFonts w:ascii="Arial Narrow" w:eastAsia="Calibri" w:hAnsi="Arial Narrow"/>
                <w:i/>
                <w:noProof w:val="0"/>
                <w:sz w:val="20"/>
                <w:szCs w:val="22"/>
                <w:lang w:eastAsia="en-US"/>
              </w:rPr>
              <w:t xml:space="preserve">KDV, BSO, PSZ, BO, </w:t>
            </w:r>
            <w:r w:rsidR="00694D47" w:rsidRPr="002D7C6C">
              <w:rPr>
                <w:rFonts w:ascii="Arial Narrow" w:eastAsia="Calibri" w:hAnsi="Arial Narrow"/>
                <w:i/>
                <w:noProof w:val="0"/>
                <w:sz w:val="20"/>
                <w:szCs w:val="22"/>
                <w:lang w:eastAsia="en-US"/>
              </w:rPr>
              <w:t xml:space="preserve">VO, </w:t>
            </w:r>
            <w:r w:rsidRPr="002D7C6C">
              <w:rPr>
                <w:rFonts w:ascii="Arial Narrow" w:eastAsia="Calibri" w:hAnsi="Arial Narrow"/>
                <w:i/>
                <w:noProof w:val="0"/>
                <w:sz w:val="20"/>
                <w:szCs w:val="22"/>
                <w:lang w:eastAsia="en-US"/>
              </w:rPr>
              <w:t>anders</w:t>
            </w:r>
          </w:p>
        </w:tc>
        <w:tc>
          <w:tcPr>
            <w:tcW w:w="6379" w:type="dxa"/>
            <w:shd w:val="clear" w:color="auto" w:fill="auto"/>
          </w:tcPr>
          <w:p w14:paraId="2D24935A" w14:textId="77777777" w:rsidR="00AB58B2" w:rsidRDefault="00AB58B2" w:rsidP="35822527">
            <w:pPr>
              <w:rPr>
                <w:rFonts w:ascii="Arial Narrow" w:eastAsia="Calibri" w:hAnsi="Arial Narrow"/>
                <w:noProof w:val="0"/>
                <w:sz w:val="20"/>
                <w:szCs w:val="20"/>
                <w:lang w:eastAsia="en-US"/>
              </w:rPr>
            </w:pPr>
          </w:p>
          <w:p w14:paraId="7A61D1B3" w14:textId="77777777" w:rsidR="004F155E" w:rsidRDefault="004F155E" w:rsidP="35822527">
            <w:pPr>
              <w:rPr>
                <w:rFonts w:ascii="Arial Narrow" w:eastAsia="Calibri" w:hAnsi="Arial Narrow"/>
                <w:noProof w:val="0"/>
                <w:sz w:val="20"/>
                <w:szCs w:val="20"/>
                <w:lang w:eastAsia="en-US"/>
              </w:rPr>
            </w:pPr>
          </w:p>
          <w:p w14:paraId="15471E17" w14:textId="77777777" w:rsidR="004F155E" w:rsidRDefault="004F155E" w:rsidP="35822527">
            <w:pPr>
              <w:rPr>
                <w:rFonts w:ascii="Arial Narrow" w:eastAsia="Calibri" w:hAnsi="Arial Narrow"/>
                <w:noProof w:val="0"/>
                <w:sz w:val="20"/>
                <w:szCs w:val="20"/>
                <w:lang w:eastAsia="en-US"/>
              </w:rPr>
            </w:pPr>
          </w:p>
          <w:p w14:paraId="0165602B" w14:textId="4292D01F" w:rsidR="004F155E" w:rsidRPr="002D7C6C" w:rsidRDefault="004F155E" w:rsidP="35822527">
            <w:pPr>
              <w:rPr>
                <w:rFonts w:ascii="Arial Narrow" w:eastAsia="Calibri" w:hAnsi="Arial Narrow"/>
                <w:noProof w:val="0"/>
                <w:sz w:val="20"/>
                <w:szCs w:val="20"/>
                <w:lang w:eastAsia="en-US"/>
              </w:rPr>
            </w:pPr>
          </w:p>
        </w:tc>
      </w:tr>
      <w:tr w:rsidR="00704955" w:rsidRPr="002D7C6C" w14:paraId="7A21F0EE" w14:textId="77777777" w:rsidTr="35822527">
        <w:trPr>
          <w:trHeight w:val="20"/>
        </w:trPr>
        <w:tc>
          <w:tcPr>
            <w:tcW w:w="2977" w:type="dxa"/>
            <w:shd w:val="clear" w:color="auto" w:fill="auto"/>
          </w:tcPr>
          <w:p w14:paraId="5D207076" w14:textId="30ED73BA" w:rsidR="002D7C6C" w:rsidRPr="002D7C6C" w:rsidRDefault="00704955" w:rsidP="002D7C6C">
            <w:pPr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</w:pPr>
            <w:r w:rsidRPr="002D7C6C"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  <w:t xml:space="preserve">Doelgroep </w:t>
            </w:r>
          </w:p>
          <w:p w14:paraId="277505F7" w14:textId="6188EE07" w:rsidR="00704955" w:rsidRPr="002D7C6C" w:rsidRDefault="00704955" w:rsidP="002D7C6C">
            <w:pPr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</w:pPr>
            <w:r w:rsidRPr="002D7C6C">
              <w:rPr>
                <w:rFonts w:ascii="Arial Narrow" w:eastAsia="Calibri" w:hAnsi="Arial Narrow"/>
                <w:i/>
                <w:noProof w:val="0"/>
                <w:sz w:val="20"/>
                <w:szCs w:val="22"/>
                <w:lang w:eastAsia="en-US"/>
              </w:rPr>
              <w:t xml:space="preserve">j/m, leeftijd, </w:t>
            </w:r>
            <w:r w:rsidR="00AB58B2" w:rsidRPr="002D7C6C">
              <w:rPr>
                <w:rFonts w:ascii="Arial Narrow" w:eastAsia="Calibri" w:hAnsi="Arial Narrow"/>
                <w:i/>
                <w:noProof w:val="0"/>
                <w:sz w:val="20"/>
                <w:szCs w:val="22"/>
                <w:lang w:eastAsia="en-US"/>
              </w:rPr>
              <w:t xml:space="preserve">fase, </w:t>
            </w:r>
            <w:r w:rsidR="00B73274" w:rsidRPr="002D7C6C">
              <w:rPr>
                <w:rFonts w:ascii="Arial Narrow" w:eastAsia="Calibri" w:hAnsi="Arial Narrow"/>
                <w:i/>
                <w:noProof w:val="0"/>
                <w:sz w:val="20"/>
                <w:szCs w:val="22"/>
                <w:lang w:eastAsia="en-US"/>
              </w:rPr>
              <w:t>behoeften</w:t>
            </w:r>
            <w:r w:rsidR="00AB58B2" w:rsidRPr="002D7C6C">
              <w:rPr>
                <w:rFonts w:ascii="Arial Narrow" w:eastAsia="Calibri" w:hAnsi="Arial Narrow"/>
                <w:i/>
                <w:noProof w:val="0"/>
                <w:sz w:val="20"/>
                <w:szCs w:val="22"/>
                <w:lang w:eastAsia="en-US"/>
              </w:rPr>
              <w:t>, interesse</w:t>
            </w:r>
            <w:r w:rsidR="00694D47" w:rsidRPr="002D7C6C">
              <w:rPr>
                <w:rFonts w:ascii="Arial Narrow" w:eastAsia="Calibri" w:hAnsi="Arial Narrow"/>
                <w:i/>
                <w:noProof w:val="0"/>
                <w:sz w:val="20"/>
                <w:szCs w:val="22"/>
                <w:lang w:eastAsia="en-US"/>
              </w:rPr>
              <w:t>s bijzonderheden</w:t>
            </w:r>
          </w:p>
        </w:tc>
        <w:tc>
          <w:tcPr>
            <w:tcW w:w="6379" w:type="dxa"/>
            <w:shd w:val="clear" w:color="auto" w:fill="auto"/>
          </w:tcPr>
          <w:p w14:paraId="1D0AFF6D" w14:textId="115733D3" w:rsidR="004F155E" w:rsidRDefault="004F155E" w:rsidP="18312372">
            <w:pPr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</w:pPr>
          </w:p>
          <w:p w14:paraId="596BDA2D" w14:textId="77777777" w:rsidR="004F155E" w:rsidRDefault="004F155E" w:rsidP="18312372">
            <w:pPr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</w:pPr>
          </w:p>
          <w:p w14:paraId="748E9BC4" w14:textId="77777777" w:rsidR="004F155E" w:rsidRDefault="004F155E" w:rsidP="18312372">
            <w:pPr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</w:pPr>
          </w:p>
          <w:p w14:paraId="31BD2317" w14:textId="196FECE9" w:rsidR="004F155E" w:rsidRDefault="004F155E" w:rsidP="18312372">
            <w:pPr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</w:pPr>
          </w:p>
          <w:p w14:paraId="75E057DF" w14:textId="77777777" w:rsidR="004F155E" w:rsidRDefault="004F155E" w:rsidP="18312372">
            <w:pPr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</w:pPr>
          </w:p>
          <w:p w14:paraId="4F729744" w14:textId="1DFA989B" w:rsidR="00704955" w:rsidRPr="002D7C6C" w:rsidRDefault="18312372" w:rsidP="18312372">
            <w:pPr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</w:pPr>
            <w:r w:rsidRPr="002D7C6C"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  <w:t xml:space="preserve"> </w:t>
            </w:r>
          </w:p>
        </w:tc>
      </w:tr>
      <w:tr w:rsidR="00704955" w:rsidRPr="002D7C6C" w14:paraId="5F11ADE1" w14:textId="77777777" w:rsidTr="35822527">
        <w:trPr>
          <w:trHeight w:val="20"/>
        </w:trPr>
        <w:tc>
          <w:tcPr>
            <w:tcW w:w="2977" w:type="dxa"/>
            <w:shd w:val="clear" w:color="auto" w:fill="auto"/>
          </w:tcPr>
          <w:p w14:paraId="0324C384" w14:textId="0D2CAD5B" w:rsidR="00694D47" w:rsidRPr="002D7C6C" w:rsidRDefault="00694D47" w:rsidP="00363437">
            <w:pPr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</w:pPr>
            <w:r w:rsidRPr="002D7C6C"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  <w:t>Grootte groep</w:t>
            </w:r>
          </w:p>
        </w:tc>
        <w:tc>
          <w:tcPr>
            <w:tcW w:w="6379" w:type="dxa"/>
            <w:shd w:val="clear" w:color="auto" w:fill="auto"/>
          </w:tcPr>
          <w:p w14:paraId="244CB8A1" w14:textId="77777777" w:rsidR="004F155E" w:rsidRDefault="004F155E" w:rsidP="18312372">
            <w:pPr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</w:pPr>
          </w:p>
          <w:p w14:paraId="346D458B" w14:textId="3FF7E659" w:rsidR="00704955" w:rsidRPr="002D7C6C" w:rsidRDefault="18312372" w:rsidP="18312372">
            <w:pPr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</w:pPr>
            <w:r w:rsidRPr="002D7C6C"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  <w:t xml:space="preserve"> </w:t>
            </w:r>
          </w:p>
        </w:tc>
      </w:tr>
      <w:tr w:rsidR="00704955" w:rsidRPr="002D7C6C" w14:paraId="08DF2579" w14:textId="77777777" w:rsidTr="35822527">
        <w:trPr>
          <w:trHeight w:val="20"/>
        </w:trPr>
        <w:tc>
          <w:tcPr>
            <w:tcW w:w="2977" w:type="dxa"/>
            <w:shd w:val="clear" w:color="auto" w:fill="auto"/>
          </w:tcPr>
          <w:p w14:paraId="25EB96E5" w14:textId="666D8333" w:rsidR="00704955" w:rsidRPr="002D7C6C" w:rsidRDefault="00B73274" w:rsidP="00363437">
            <w:pPr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</w:pPr>
            <w:r w:rsidRPr="002D7C6C"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  <w:t>Randvoorwaarden</w:t>
            </w:r>
          </w:p>
          <w:p w14:paraId="49F6EBF5" w14:textId="0066E82D" w:rsidR="00B73274" w:rsidRPr="002D7C6C" w:rsidRDefault="213AC7C3" w:rsidP="213AC7C3">
            <w:pPr>
              <w:rPr>
                <w:rFonts w:ascii="Arial Narrow" w:eastAsia="Calibri" w:hAnsi="Arial Narrow"/>
                <w:i/>
                <w:iCs/>
                <w:noProof w:val="0"/>
                <w:sz w:val="20"/>
                <w:szCs w:val="20"/>
                <w:lang w:eastAsia="en-US"/>
              </w:rPr>
            </w:pPr>
            <w:r w:rsidRPr="213AC7C3">
              <w:rPr>
                <w:rFonts w:ascii="Arial Narrow" w:eastAsia="Calibri" w:hAnsi="Arial Narrow"/>
                <w:i/>
                <w:iCs/>
                <w:noProof w:val="0"/>
                <w:sz w:val="20"/>
                <w:szCs w:val="20"/>
                <w:lang w:eastAsia="en-US"/>
              </w:rPr>
              <w:t>Aan welke regels houd je je vanwege de visie van de instelling?</w:t>
            </w:r>
          </w:p>
          <w:p w14:paraId="44486D0D" w14:textId="7D48A324" w:rsidR="00B73274" w:rsidRPr="002D7C6C" w:rsidRDefault="00B73274" w:rsidP="00B73274">
            <w:pPr>
              <w:rPr>
                <w:rFonts w:ascii="Arial Narrow" w:eastAsia="Calibri" w:hAnsi="Arial Narrow"/>
                <w:i/>
                <w:noProof w:val="0"/>
                <w:sz w:val="20"/>
                <w:szCs w:val="22"/>
                <w:lang w:eastAsia="en-US"/>
              </w:rPr>
            </w:pPr>
            <w:r w:rsidRPr="002D7C6C">
              <w:rPr>
                <w:rFonts w:ascii="Arial Narrow" w:eastAsia="Calibri" w:hAnsi="Arial Narrow"/>
                <w:i/>
                <w:noProof w:val="0"/>
                <w:sz w:val="20"/>
                <w:szCs w:val="22"/>
                <w:lang w:eastAsia="en-US"/>
              </w:rPr>
              <w:t xml:space="preserve">Is er een thema of programma waar je op moet aansluiten? </w:t>
            </w:r>
          </w:p>
        </w:tc>
        <w:tc>
          <w:tcPr>
            <w:tcW w:w="6379" w:type="dxa"/>
            <w:shd w:val="clear" w:color="auto" w:fill="auto"/>
          </w:tcPr>
          <w:p w14:paraId="5CF5BD83" w14:textId="77777777" w:rsidR="00704955" w:rsidRDefault="00704955" w:rsidP="18312372">
            <w:pPr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</w:pPr>
          </w:p>
          <w:p w14:paraId="34810351" w14:textId="77777777" w:rsidR="004F155E" w:rsidRDefault="004F155E" w:rsidP="18312372">
            <w:pPr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</w:pPr>
          </w:p>
          <w:p w14:paraId="5AB1CF1C" w14:textId="77777777" w:rsidR="004F155E" w:rsidRDefault="004F155E" w:rsidP="18312372">
            <w:pPr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</w:pPr>
          </w:p>
          <w:p w14:paraId="6935110E" w14:textId="77777777" w:rsidR="004F155E" w:rsidRDefault="004F155E" w:rsidP="18312372">
            <w:pPr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</w:pPr>
          </w:p>
          <w:p w14:paraId="21EC344D" w14:textId="645A1040" w:rsidR="004F155E" w:rsidRDefault="004F155E" w:rsidP="18312372">
            <w:pPr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</w:pPr>
          </w:p>
          <w:p w14:paraId="6E2E546B" w14:textId="77777777" w:rsidR="004F155E" w:rsidRDefault="004F155E" w:rsidP="18312372">
            <w:pPr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</w:pPr>
          </w:p>
          <w:p w14:paraId="298C5D2C" w14:textId="33DC350E" w:rsidR="004F155E" w:rsidRPr="002D7C6C" w:rsidRDefault="004F155E" w:rsidP="18312372">
            <w:pPr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</w:pPr>
          </w:p>
        </w:tc>
      </w:tr>
      <w:tr w:rsidR="00704955" w:rsidRPr="002D7C6C" w14:paraId="16F04AD5" w14:textId="77777777" w:rsidTr="35822527">
        <w:trPr>
          <w:trHeight w:val="20"/>
        </w:trPr>
        <w:tc>
          <w:tcPr>
            <w:tcW w:w="9356" w:type="dxa"/>
            <w:gridSpan w:val="2"/>
            <w:shd w:val="clear" w:color="auto" w:fill="FFCC66"/>
          </w:tcPr>
          <w:p w14:paraId="77C9E201" w14:textId="4D18E6CB" w:rsidR="00704955" w:rsidRPr="002D7C6C" w:rsidRDefault="000D5F3F" w:rsidP="002D7C6C">
            <w:pPr>
              <w:rPr>
                <w:rFonts w:ascii="Arial Narrow" w:eastAsia="Calibri" w:hAnsi="Arial Narrow"/>
                <w:b/>
                <w:noProof w:val="0"/>
                <w:sz w:val="20"/>
                <w:szCs w:val="22"/>
                <w:lang w:eastAsia="en-US"/>
              </w:rPr>
            </w:pPr>
            <w:r w:rsidRPr="000D5F3F">
              <w:rPr>
                <w:rFonts w:ascii="Arial Narrow" w:eastAsia="Calibri" w:hAnsi="Arial Narrow"/>
                <w:b/>
                <w:noProof w:val="0"/>
                <w:sz w:val="22"/>
                <w:szCs w:val="22"/>
                <w:lang w:eastAsia="en-US"/>
              </w:rPr>
              <w:t>Doel</w:t>
            </w:r>
          </w:p>
        </w:tc>
      </w:tr>
      <w:tr w:rsidR="00704955" w:rsidRPr="002D7C6C" w14:paraId="6116C6EE" w14:textId="77777777" w:rsidTr="35822527">
        <w:trPr>
          <w:trHeight w:val="20"/>
        </w:trPr>
        <w:tc>
          <w:tcPr>
            <w:tcW w:w="2977" w:type="dxa"/>
            <w:shd w:val="clear" w:color="auto" w:fill="auto"/>
          </w:tcPr>
          <w:p w14:paraId="3E422F73" w14:textId="7FBC3E29" w:rsidR="00704955" w:rsidRPr="000D5F3F" w:rsidRDefault="007D5161" w:rsidP="00363437">
            <w:pPr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  <w:t>Doel activiteit</w:t>
            </w:r>
          </w:p>
          <w:p w14:paraId="0C75D9D9" w14:textId="221ADD91" w:rsidR="00694D47" w:rsidRPr="002D7C6C" w:rsidRDefault="00694D47" w:rsidP="00363437">
            <w:pPr>
              <w:rPr>
                <w:rFonts w:ascii="Arial Narrow" w:eastAsia="Calibri" w:hAnsi="Arial Narrow"/>
                <w:i/>
                <w:noProof w:val="0"/>
                <w:sz w:val="20"/>
                <w:szCs w:val="22"/>
                <w:lang w:eastAsia="en-US"/>
              </w:rPr>
            </w:pPr>
            <w:r w:rsidRPr="002D7C6C">
              <w:rPr>
                <w:rFonts w:ascii="Arial Narrow" w:eastAsia="Calibri" w:hAnsi="Arial Narrow"/>
                <w:i/>
                <w:noProof w:val="0"/>
                <w:sz w:val="20"/>
                <w:szCs w:val="22"/>
                <w:lang w:eastAsia="en-US"/>
              </w:rPr>
              <w:t>Wat wil je met de activiteit bereiken?</w:t>
            </w:r>
          </w:p>
        </w:tc>
        <w:tc>
          <w:tcPr>
            <w:tcW w:w="6379" w:type="dxa"/>
            <w:shd w:val="clear" w:color="auto" w:fill="auto"/>
          </w:tcPr>
          <w:p w14:paraId="60D25C68" w14:textId="77777777" w:rsidR="00704955" w:rsidRDefault="00704955" w:rsidP="18312372">
            <w:pPr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</w:pPr>
          </w:p>
          <w:p w14:paraId="285902C6" w14:textId="77777777" w:rsidR="004F155E" w:rsidRDefault="004F155E" w:rsidP="18312372">
            <w:pPr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</w:pPr>
          </w:p>
          <w:p w14:paraId="6AAE1354" w14:textId="77777777" w:rsidR="004F155E" w:rsidRDefault="004F155E" w:rsidP="18312372">
            <w:pPr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</w:pPr>
          </w:p>
          <w:p w14:paraId="34C0D7AE" w14:textId="77777777" w:rsidR="004F155E" w:rsidRDefault="004F155E" w:rsidP="18312372">
            <w:pPr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</w:pPr>
          </w:p>
          <w:p w14:paraId="20330A17" w14:textId="2CCC4D5E" w:rsidR="004F155E" w:rsidRPr="002D7C6C" w:rsidRDefault="004F155E" w:rsidP="18312372">
            <w:pPr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</w:pPr>
          </w:p>
        </w:tc>
      </w:tr>
      <w:tr w:rsidR="00694D47" w:rsidRPr="002D7C6C" w14:paraId="533D8CB8" w14:textId="77777777" w:rsidTr="35822527">
        <w:trPr>
          <w:trHeight w:val="20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303B8996" w14:textId="1BEB4917" w:rsidR="00694D47" w:rsidRPr="002D7C6C" w:rsidRDefault="5A327C60" w:rsidP="5A327C60">
            <w:pPr>
              <w:rPr>
                <w:rFonts w:ascii="Arial Narrow" w:eastAsia="Calibri" w:hAnsi="Arial Narrow"/>
                <w:noProof w:val="0"/>
                <w:sz w:val="20"/>
                <w:szCs w:val="20"/>
                <w:lang w:eastAsia="en-US"/>
              </w:rPr>
            </w:pPr>
            <w:r w:rsidRPr="5A327C60">
              <w:rPr>
                <w:rFonts w:ascii="Arial Narrow" w:eastAsia="Calibri" w:hAnsi="Arial Narrow"/>
                <w:noProof w:val="0"/>
                <w:sz w:val="20"/>
                <w:szCs w:val="20"/>
                <w:lang w:eastAsia="en-US"/>
              </w:rPr>
              <w:t>Ontwikkelingsgebied(en)</w:t>
            </w:r>
          </w:p>
          <w:p w14:paraId="55BFEC54" w14:textId="3929DF72" w:rsidR="00694D47" w:rsidRPr="002D7C6C" w:rsidRDefault="00694D47" w:rsidP="00694D47">
            <w:pPr>
              <w:rPr>
                <w:rFonts w:ascii="Arial Narrow" w:eastAsia="Calibri" w:hAnsi="Arial Narrow"/>
                <w:i/>
                <w:noProof w:val="0"/>
                <w:sz w:val="20"/>
                <w:szCs w:val="22"/>
                <w:lang w:eastAsia="en-US"/>
              </w:rPr>
            </w:pPr>
            <w:r w:rsidRPr="002D7C6C">
              <w:rPr>
                <w:rFonts w:ascii="Arial Narrow" w:eastAsia="Calibri" w:hAnsi="Arial Narrow"/>
                <w:i/>
                <w:noProof w:val="0"/>
                <w:sz w:val="20"/>
                <w:szCs w:val="22"/>
                <w:lang w:eastAsia="en-US"/>
              </w:rPr>
              <w:t>Welk(e) ontwikkelingsgebied(en) stimuleer je</w:t>
            </w:r>
            <w:r w:rsidR="00D165ED" w:rsidRPr="002D7C6C">
              <w:rPr>
                <w:rFonts w:ascii="Arial Narrow" w:eastAsia="Calibri" w:hAnsi="Arial Narrow"/>
                <w:i/>
                <w:noProof w:val="0"/>
                <w:sz w:val="20"/>
                <w:szCs w:val="22"/>
                <w:lang w:eastAsia="en-US"/>
              </w:rPr>
              <w:t>?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auto" w:fill="auto"/>
          </w:tcPr>
          <w:p w14:paraId="2A361712" w14:textId="77777777" w:rsidR="00694D47" w:rsidRDefault="00694D47" w:rsidP="18312372">
            <w:pPr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</w:pPr>
          </w:p>
          <w:p w14:paraId="79A3556D" w14:textId="02697FAA" w:rsidR="004F155E" w:rsidRDefault="004F155E" w:rsidP="18312372">
            <w:pPr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</w:pPr>
          </w:p>
          <w:p w14:paraId="24535ABA" w14:textId="77777777" w:rsidR="004F155E" w:rsidRDefault="004F155E" w:rsidP="18312372">
            <w:pPr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</w:pPr>
          </w:p>
          <w:p w14:paraId="50C3AFFA" w14:textId="77777777" w:rsidR="004F155E" w:rsidRDefault="004F155E" w:rsidP="18312372">
            <w:pPr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</w:pPr>
          </w:p>
          <w:p w14:paraId="3EDA2EAE" w14:textId="0A11324F" w:rsidR="004F155E" w:rsidRPr="002D7C6C" w:rsidRDefault="004F155E" w:rsidP="18312372">
            <w:pPr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</w:pPr>
          </w:p>
        </w:tc>
      </w:tr>
      <w:tr w:rsidR="000D5F3F" w:rsidRPr="002D7C6C" w14:paraId="5A970957" w14:textId="77777777" w:rsidTr="35822527">
        <w:trPr>
          <w:trHeight w:val="20"/>
        </w:trPr>
        <w:tc>
          <w:tcPr>
            <w:tcW w:w="2977" w:type="dxa"/>
            <w:tcBorders>
              <w:right w:val="nil"/>
            </w:tcBorders>
            <w:shd w:val="clear" w:color="auto" w:fill="FFCC66"/>
          </w:tcPr>
          <w:p w14:paraId="2D5B96F0" w14:textId="4792B492" w:rsidR="000D5F3F" w:rsidRPr="000D5F3F" w:rsidRDefault="000D5F3F" w:rsidP="00363437">
            <w:pPr>
              <w:rPr>
                <w:rFonts w:ascii="Arial Narrow" w:eastAsia="Calibri" w:hAnsi="Arial Narrow"/>
                <w:b/>
                <w:noProof w:val="0"/>
                <w:sz w:val="20"/>
                <w:szCs w:val="22"/>
                <w:lang w:eastAsia="en-US"/>
              </w:rPr>
            </w:pPr>
            <w:r w:rsidRPr="000D5F3F">
              <w:rPr>
                <w:rFonts w:ascii="Arial Narrow" w:eastAsia="Calibri" w:hAnsi="Arial Narrow"/>
                <w:b/>
                <w:noProof w:val="0"/>
                <w:sz w:val="22"/>
                <w:szCs w:val="22"/>
                <w:lang w:eastAsia="en-US"/>
              </w:rPr>
              <w:t>Plan</w:t>
            </w:r>
          </w:p>
        </w:tc>
        <w:tc>
          <w:tcPr>
            <w:tcW w:w="6379" w:type="dxa"/>
            <w:tcBorders>
              <w:left w:val="nil"/>
            </w:tcBorders>
            <w:shd w:val="clear" w:color="auto" w:fill="FFCC66"/>
          </w:tcPr>
          <w:p w14:paraId="2DBA2E82" w14:textId="77777777" w:rsidR="000D5F3F" w:rsidRPr="000D5F3F" w:rsidRDefault="000D5F3F" w:rsidP="18312372">
            <w:pPr>
              <w:rPr>
                <w:rFonts w:ascii="Arial Narrow" w:eastAsia="Calibri" w:hAnsi="Arial Narrow"/>
                <w:b/>
                <w:noProof w:val="0"/>
                <w:sz w:val="20"/>
                <w:szCs w:val="22"/>
                <w:lang w:eastAsia="en-US"/>
              </w:rPr>
            </w:pPr>
          </w:p>
        </w:tc>
      </w:tr>
      <w:tr w:rsidR="000D5F3F" w:rsidRPr="002D7C6C" w14:paraId="640F624F" w14:textId="77777777" w:rsidTr="35822527">
        <w:trPr>
          <w:trHeight w:val="20"/>
        </w:trPr>
        <w:tc>
          <w:tcPr>
            <w:tcW w:w="2977" w:type="dxa"/>
            <w:shd w:val="clear" w:color="auto" w:fill="auto"/>
          </w:tcPr>
          <w:p w14:paraId="0F31C67E" w14:textId="54E8DBD0" w:rsidR="000D5F3F" w:rsidRPr="007D5161" w:rsidRDefault="000D5F3F" w:rsidP="000D5F3F">
            <w:pPr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</w:pPr>
            <w:r w:rsidRPr="007D5161"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  <w:t>Titel a</w:t>
            </w:r>
            <w:r w:rsidR="007D5161"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  <w:t>ctiviteit</w:t>
            </w:r>
          </w:p>
          <w:p w14:paraId="630F31DE" w14:textId="03988FC4" w:rsidR="000D5F3F" w:rsidRPr="002D7C6C" w:rsidRDefault="000D5F3F" w:rsidP="000D5F3F">
            <w:pPr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</w:pPr>
            <w:r w:rsidRPr="002D7C6C">
              <w:rPr>
                <w:rFonts w:ascii="Arial Narrow" w:eastAsia="Calibri" w:hAnsi="Arial Narrow"/>
                <w:i/>
                <w:noProof w:val="0"/>
                <w:sz w:val="20"/>
                <w:szCs w:val="22"/>
                <w:lang w:eastAsia="en-US"/>
              </w:rPr>
              <w:t>Beschrijf de activiteit in één zin of woord</w:t>
            </w:r>
          </w:p>
        </w:tc>
        <w:tc>
          <w:tcPr>
            <w:tcW w:w="6379" w:type="dxa"/>
            <w:shd w:val="clear" w:color="auto" w:fill="auto"/>
          </w:tcPr>
          <w:p w14:paraId="58F903B0" w14:textId="77777777" w:rsidR="000D5F3F" w:rsidRPr="002D7C6C" w:rsidRDefault="000D5F3F" w:rsidP="18312372">
            <w:pPr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</w:pPr>
          </w:p>
        </w:tc>
      </w:tr>
      <w:tr w:rsidR="00704955" w:rsidRPr="002D7C6C" w14:paraId="10B8C855" w14:textId="77777777" w:rsidTr="35822527">
        <w:trPr>
          <w:trHeight w:val="20"/>
        </w:trPr>
        <w:tc>
          <w:tcPr>
            <w:tcW w:w="2977" w:type="dxa"/>
            <w:shd w:val="clear" w:color="auto" w:fill="auto"/>
          </w:tcPr>
          <w:p w14:paraId="10A633CD" w14:textId="4F128A0B" w:rsidR="00704955" w:rsidRPr="002D7C6C" w:rsidRDefault="007D5161" w:rsidP="00363437">
            <w:pPr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  <w:t>Tijdstip activiteit</w:t>
            </w:r>
          </w:p>
          <w:p w14:paraId="41DA899A" w14:textId="6A48696B" w:rsidR="00D165ED" w:rsidRPr="002D7C6C" w:rsidRDefault="000D5F3F" w:rsidP="00363437">
            <w:pPr>
              <w:rPr>
                <w:rFonts w:ascii="Arial Narrow" w:eastAsia="Calibri" w:hAnsi="Arial Narrow"/>
                <w:i/>
                <w:noProof w:val="0"/>
                <w:sz w:val="20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i/>
                <w:noProof w:val="0"/>
                <w:sz w:val="20"/>
                <w:szCs w:val="22"/>
                <w:lang w:eastAsia="en-US"/>
              </w:rPr>
              <w:t>H</w:t>
            </w:r>
            <w:r w:rsidR="00D165ED" w:rsidRPr="002D7C6C">
              <w:rPr>
                <w:rFonts w:ascii="Arial Narrow" w:eastAsia="Calibri" w:hAnsi="Arial Narrow"/>
                <w:i/>
                <w:noProof w:val="0"/>
                <w:sz w:val="20"/>
                <w:szCs w:val="22"/>
                <w:lang w:eastAsia="en-US"/>
              </w:rPr>
              <w:t xml:space="preserve">et ideale tijdstip van de dag voor deze activiteit? </w:t>
            </w:r>
          </w:p>
        </w:tc>
        <w:tc>
          <w:tcPr>
            <w:tcW w:w="6379" w:type="dxa"/>
            <w:shd w:val="clear" w:color="auto" w:fill="auto"/>
          </w:tcPr>
          <w:p w14:paraId="77DDBD6C" w14:textId="1B5313FE" w:rsidR="00704955" w:rsidRPr="002D7C6C" w:rsidRDefault="00704955" w:rsidP="18312372">
            <w:pPr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</w:pPr>
          </w:p>
        </w:tc>
      </w:tr>
      <w:tr w:rsidR="00704955" w:rsidRPr="002D7C6C" w14:paraId="72199A31" w14:textId="77777777" w:rsidTr="35822527">
        <w:trPr>
          <w:trHeight w:val="20"/>
        </w:trPr>
        <w:tc>
          <w:tcPr>
            <w:tcW w:w="2977" w:type="dxa"/>
            <w:shd w:val="clear" w:color="auto" w:fill="auto"/>
          </w:tcPr>
          <w:p w14:paraId="6D365975" w14:textId="207D6F7A" w:rsidR="00704955" w:rsidRPr="002D7C6C" w:rsidRDefault="00704955" w:rsidP="00363437">
            <w:pPr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</w:pPr>
            <w:r w:rsidRPr="002D7C6C"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  <w:t>Duur activiteit</w:t>
            </w:r>
          </w:p>
          <w:p w14:paraId="1BEA0E2B" w14:textId="23FF1AED" w:rsidR="00D165ED" w:rsidRPr="002D7C6C" w:rsidRDefault="00D165ED" w:rsidP="00363437">
            <w:pPr>
              <w:rPr>
                <w:rFonts w:ascii="Arial Narrow" w:eastAsia="Calibri" w:hAnsi="Arial Narrow"/>
                <w:i/>
                <w:noProof w:val="0"/>
                <w:sz w:val="20"/>
                <w:szCs w:val="22"/>
                <w:lang w:eastAsia="en-US"/>
              </w:rPr>
            </w:pPr>
            <w:r w:rsidRPr="002D7C6C">
              <w:rPr>
                <w:rFonts w:ascii="Arial Narrow" w:eastAsia="Calibri" w:hAnsi="Arial Narrow"/>
                <w:i/>
                <w:noProof w:val="0"/>
                <w:sz w:val="20"/>
                <w:szCs w:val="22"/>
                <w:lang w:eastAsia="en-US"/>
              </w:rPr>
              <w:t>Minimaal / maximaal</w:t>
            </w:r>
          </w:p>
        </w:tc>
        <w:tc>
          <w:tcPr>
            <w:tcW w:w="6379" w:type="dxa"/>
            <w:shd w:val="clear" w:color="auto" w:fill="auto"/>
          </w:tcPr>
          <w:p w14:paraId="2E8C45A5" w14:textId="77777777" w:rsidR="00704955" w:rsidRDefault="00704955" w:rsidP="18312372">
            <w:pPr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</w:pPr>
          </w:p>
          <w:p w14:paraId="1F777832" w14:textId="77777777" w:rsidR="004F155E" w:rsidRDefault="004F155E" w:rsidP="18312372">
            <w:pPr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</w:pPr>
          </w:p>
          <w:p w14:paraId="7D2E3E51" w14:textId="565895CB" w:rsidR="004F155E" w:rsidRPr="002D7C6C" w:rsidRDefault="004F155E" w:rsidP="18312372">
            <w:pPr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</w:pPr>
          </w:p>
        </w:tc>
      </w:tr>
      <w:tr w:rsidR="5E101054" w14:paraId="7304B4C1" w14:textId="77777777" w:rsidTr="35822527">
        <w:trPr>
          <w:trHeight w:val="20"/>
        </w:trPr>
        <w:tc>
          <w:tcPr>
            <w:tcW w:w="2977" w:type="dxa"/>
            <w:shd w:val="clear" w:color="auto" w:fill="auto"/>
          </w:tcPr>
          <w:p w14:paraId="6E31F767" w14:textId="00AC8977" w:rsidR="5E101054" w:rsidRDefault="5E101054" w:rsidP="5E101054">
            <w:pPr>
              <w:rPr>
                <w:rFonts w:ascii="Arial Narrow" w:eastAsia="Calibri" w:hAnsi="Arial Narrow"/>
                <w:noProof w:val="0"/>
                <w:sz w:val="20"/>
                <w:szCs w:val="20"/>
                <w:lang w:eastAsia="en-US"/>
              </w:rPr>
            </w:pPr>
            <w:r w:rsidRPr="5E101054">
              <w:rPr>
                <w:rFonts w:ascii="Arial Narrow" w:eastAsia="Calibri" w:hAnsi="Arial Narrow"/>
                <w:noProof w:val="0"/>
                <w:sz w:val="20"/>
                <w:szCs w:val="20"/>
                <w:lang w:eastAsia="en-US"/>
              </w:rPr>
              <w:t xml:space="preserve">Ruimte: </w:t>
            </w:r>
          </w:p>
          <w:p w14:paraId="4A94DE8B" w14:textId="777A2CD8" w:rsidR="5E101054" w:rsidRDefault="5E101054" w:rsidP="5E101054">
            <w:pPr>
              <w:rPr>
                <w:rFonts w:ascii="Arial Narrow" w:eastAsia="Calibri" w:hAnsi="Arial Narrow"/>
                <w:noProof w:val="0"/>
                <w:sz w:val="20"/>
                <w:szCs w:val="20"/>
                <w:lang w:eastAsia="en-US"/>
              </w:rPr>
            </w:pPr>
            <w:r w:rsidRPr="5E101054">
              <w:rPr>
                <w:rFonts w:ascii="Arial Narrow" w:eastAsia="Calibri" w:hAnsi="Arial Narrow"/>
                <w:i/>
                <w:iCs/>
                <w:noProof w:val="0"/>
                <w:sz w:val="20"/>
                <w:szCs w:val="20"/>
                <w:lang w:eastAsia="en-US"/>
              </w:rPr>
              <w:t>Wat voor ruimte heb je nodig, hoe ga je de ruimte aanpassen / inrichten?</w:t>
            </w:r>
          </w:p>
        </w:tc>
        <w:tc>
          <w:tcPr>
            <w:tcW w:w="6379" w:type="dxa"/>
            <w:shd w:val="clear" w:color="auto" w:fill="auto"/>
          </w:tcPr>
          <w:p w14:paraId="63DE0AF4" w14:textId="77777777" w:rsidR="5E101054" w:rsidRDefault="5E101054" w:rsidP="5E101054">
            <w:pPr>
              <w:rPr>
                <w:rFonts w:ascii="Arial Narrow" w:eastAsia="Calibri" w:hAnsi="Arial Narrow"/>
                <w:noProof w:val="0"/>
                <w:sz w:val="20"/>
                <w:szCs w:val="20"/>
                <w:lang w:eastAsia="en-US"/>
              </w:rPr>
            </w:pPr>
          </w:p>
          <w:p w14:paraId="1E7B1CE0" w14:textId="77777777" w:rsidR="004F155E" w:rsidRDefault="004F155E" w:rsidP="5E101054">
            <w:pPr>
              <w:rPr>
                <w:rFonts w:ascii="Arial Narrow" w:eastAsia="Calibri" w:hAnsi="Arial Narrow"/>
                <w:noProof w:val="0"/>
                <w:sz w:val="20"/>
                <w:szCs w:val="20"/>
                <w:lang w:eastAsia="en-US"/>
              </w:rPr>
            </w:pPr>
          </w:p>
          <w:p w14:paraId="11D05132" w14:textId="77777777" w:rsidR="004F155E" w:rsidRDefault="004F155E" w:rsidP="5E101054">
            <w:pPr>
              <w:rPr>
                <w:rFonts w:ascii="Arial Narrow" w:eastAsia="Calibri" w:hAnsi="Arial Narrow"/>
                <w:noProof w:val="0"/>
                <w:sz w:val="20"/>
                <w:szCs w:val="20"/>
                <w:lang w:eastAsia="en-US"/>
              </w:rPr>
            </w:pPr>
          </w:p>
          <w:p w14:paraId="7187B7C6" w14:textId="77777777" w:rsidR="004F155E" w:rsidRDefault="004F155E" w:rsidP="5E101054">
            <w:pPr>
              <w:rPr>
                <w:rFonts w:ascii="Arial Narrow" w:eastAsia="Calibri" w:hAnsi="Arial Narrow"/>
                <w:noProof w:val="0"/>
                <w:sz w:val="20"/>
                <w:szCs w:val="20"/>
                <w:lang w:eastAsia="en-US"/>
              </w:rPr>
            </w:pPr>
          </w:p>
          <w:p w14:paraId="547831F9" w14:textId="651F0174" w:rsidR="004F155E" w:rsidRDefault="004F155E" w:rsidP="5E101054">
            <w:pPr>
              <w:rPr>
                <w:rFonts w:ascii="Arial Narrow" w:eastAsia="Calibri" w:hAnsi="Arial Narrow"/>
                <w:noProof w:val="0"/>
                <w:sz w:val="20"/>
                <w:szCs w:val="20"/>
                <w:lang w:eastAsia="en-US"/>
              </w:rPr>
            </w:pPr>
          </w:p>
        </w:tc>
      </w:tr>
      <w:tr w:rsidR="000D5F3F" w:rsidRPr="002D7C6C" w14:paraId="57EECA2F" w14:textId="77777777" w:rsidTr="35822527">
        <w:trPr>
          <w:trHeight w:val="20"/>
        </w:trPr>
        <w:tc>
          <w:tcPr>
            <w:tcW w:w="2977" w:type="dxa"/>
            <w:shd w:val="clear" w:color="auto" w:fill="auto"/>
          </w:tcPr>
          <w:p w14:paraId="502CF76A" w14:textId="77777777" w:rsidR="000D5F3F" w:rsidRPr="002D7C6C" w:rsidRDefault="000D5F3F" w:rsidP="000D5F3F">
            <w:pPr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</w:pPr>
            <w:r w:rsidRPr="002D7C6C"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  <w:t>Materialen/middelen</w:t>
            </w:r>
          </w:p>
          <w:p w14:paraId="4E7FF4D9" w14:textId="19CD4F55" w:rsidR="000D5F3F" w:rsidRPr="002D7C6C" w:rsidRDefault="5E101054" w:rsidP="5E101054">
            <w:pPr>
              <w:rPr>
                <w:rFonts w:ascii="Arial Narrow" w:eastAsia="Calibri" w:hAnsi="Arial Narrow"/>
                <w:noProof w:val="0"/>
                <w:sz w:val="20"/>
                <w:szCs w:val="20"/>
                <w:lang w:eastAsia="en-US"/>
              </w:rPr>
            </w:pPr>
            <w:r w:rsidRPr="5E101054">
              <w:rPr>
                <w:rFonts w:ascii="Arial Narrow" w:eastAsia="Calibri" w:hAnsi="Arial Narrow"/>
                <w:i/>
                <w:iCs/>
                <w:noProof w:val="0"/>
                <w:sz w:val="20"/>
                <w:szCs w:val="20"/>
                <w:lang w:eastAsia="en-US"/>
              </w:rPr>
              <w:t>Wat heb je nodig?</w:t>
            </w:r>
          </w:p>
          <w:p w14:paraId="549B7986" w14:textId="5223CFE8" w:rsidR="000D5F3F" w:rsidRPr="002D7C6C" w:rsidRDefault="5E101054" w:rsidP="5E101054">
            <w:pPr>
              <w:rPr>
                <w:rFonts w:ascii="Arial Narrow" w:eastAsia="Calibri" w:hAnsi="Arial Narrow"/>
                <w:i/>
                <w:iCs/>
                <w:noProof w:val="0"/>
                <w:sz w:val="20"/>
                <w:szCs w:val="20"/>
                <w:lang w:eastAsia="en-US"/>
              </w:rPr>
            </w:pPr>
            <w:r w:rsidRPr="5E101054">
              <w:rPr>
                <w:rFonts w:ascii="Arial Narrow" w:eastAsia="Calibri" w:hAnsi="Arial Narrow"/>
                <w:i/>
                <w:iCs/>
                <w:noProof w:val="0"/>
                <w:sz w:val="20"/>
                <w:szCs w:val="20"/>
                <w:lang w:eastAsia="en-US"/>
              </w:rPr>
              <w:t>Wat moet er worden klaargezet?</w:t>
            </w:r>
          </w:p>
        </w:tc>
        <w:tc>
          <w:tcPr>
            <w:tcW w:w="6379" w:type="dxa"/>
            <w:shd w:val="clear" w:color="auto" w:fill="auto"/>
          </w:tcPr>
          <w:p w14:paraId="281DCB40" w14:textId="77777777" w:rsidR="000D5F3F" w:rsidRDefault="000D5F3F" w:rsidP="18312372">
            <w:pPr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</w:pPr>
          </w:p>
          <w:p w14:paraId="3A35348C" w14:textId="77777777" w:rsidR="004F155E" w:rsidRDefault="004F155E" w:rsidP="18312372">
            <w:pPr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</w:pPr>
          </w:p>
          <w:p w14:paraId="3FBAE33D" w14:textId="7EA211B3" w:rsidR="004F155E" w:rsidRDefault="004F155E" w:rsidP="18312372">
            <w:pPr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</w:pPr>
          </w:p>
          <w:p w14:paraId="2A8DFA16" w14:textId="77777777" w:rsidR="004F155E" w:rsidRDefault="004F155E" w:rsidP="18312372">
            <w:pPr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</w:pPr>
          </w:p>
          <w:p w14:paraId="161152AD" w14:textId="77777777" w:rsidR="004F155E" w:rsidRDefault="004F155E" w:rsidP="18312372">
            <w:pPr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</w:pPr>
          </w:p>
          <w:p w14:paraId="6B91EAEF" w14:textId="46AAF8C7" w:rsidR="004F155E" w:rsidRPr="002D7C6C" w:rsidRDefault="004F155E" w:rsidP="18312372">
            <w:pPr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</w:pPr>
          </w:p>
        </w:tc>
      </w:tr>
      <w:tr w:rsidR="000D5F3F" w:rsidRPr="002D7C6C" w14:paraId="442F9656" w14:textId="77777777" w:rsidTr="35822527">
        <w:trPr>
          <w:trHeight w:val="20"/>
        </w:trPr>
        <w:tc>
          <w:tcPr>
            <w:tcW w:w="2977" w:type="dxa"/>
            <w:shd w:val="clear" w:color="auto" w:fill="auto"/>
          </w:tcPr>
          <w:p w14:paraId="12B70E0B" w14:textId="77777777" w:rsidR="000D5F3F" w:rsidRPr="002D7C6C" w:rsidRDefault="000D5F3F" w:rsidP="000D5F3F">
            <w:pPr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</w:pPr>
            <w:r w:rsidRPr="002D7C6C"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  <w:t>Kosten</w:t>
            </w:r>
          </w:p>
          <w:p w14:paraId="13A274F2" w14:textId="77777777" w:rsidR="000D5F3F" w:rsidRPr="002D7C6C" w:rsidRDefault="000D5F3F" w:rsidP="000D5F3F">
            <w:pPr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</w:pPr>
            <w:r w:rsidRPr="002D7C6C"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  <w:t>Aanschaf en kosten van materialen en middelen</w:t>
            </w:r>
          </w:p>
          <w:p w14:paraId="1E2CDDD3" w14:textId="5A6D1D30" w:rsidR="000D5F3F" w:rsidRPr="002D7C6C" w:rsidRDefault="000D5F3F" w:rsidP="000D5F3F">
            <w:pPr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</w:pPr>
            <w:r w:rsidRPr="002D7C6C"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  <w:t>Wie vraag je toestemming voor de uitgaven?</w:t>
            </w:r>
          </w:p>
        </w:tc>
        <w:tc>
          <w:tcPr>
            <w:tcW w:w="6379" w:type="dxa"/>
            <w:shd w:val="clear" w:color="auto" w:fill="auto"/>
          </w:tcPr>
          <w:p w14:paraId="7EF94457" w14:textId="77777777" w:rsidR="000D5F3F" w:rsidRDefault="000D5F3F" w:rsidP="18312372">
            <w:pPr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</w:pPr>
          </w:p>
          <w:p w14:paraId="4288E67C" w14:textId="77777777" w:rsidR="004F155E" w:rsidRDefault="004F155E" w:rsidP="18312372">
            <w:pPr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</w:pPr>
          </w:p>
          <w:p w14:paraId="0A43B61D" w14:textId="77777777" w:rsidR="004F155E" w:rsidRDefault="004F155E" w:rsidP="18312372">
            <w:pPr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</w:pPr>
          </w:p>
          <w:p w14:paraId="4E8BA6E4" w14:textId="77777777" w:rsidR="004F155E" w:rsidRDefault="004F155E" w:rsidP="18312372">
            <w:pPr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</w:pPr>
          </w:p>
          <w:p w14:paraId="15931575" w14:textId="77777777" w:rsidR="004F155E" w:rsidRDefault="004F155E" w:rsidP="18312372">
            <w:pPr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</w:pPr>
          </w:p>
          <w:p w14:paraId="3A46AB8A" w14:textId="5E8E5656" w:rsidR="004F155E" w:rsidRPr="002D7C6C" w:rsidRDefault="004F155E" w:rsidP="18312372">
            <w:pPr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</w:pPr>
          </w:p>
        </w:tc>
      </w:tr>
      <w:tr w:rsidR="00704955" w:rsidRPr="002D7C6C" w14:paraId="5B20E36D" w14:textId="77777777" w:rsidTr="35822527">
        <w:trPr>
          <w:trHeight w:val="20"/>
        </w:trPr>
        <w:tc>
          <w:tcPr>
            <w:tcW w:w="2977" w:type="dxa"/>
            <w:shd w:val="clear" w:color="auto" w:fill="auto"/>
          </w:tcPr>
          <w:p w14:paraId="41685FFC" w14:textId="27D4A9F5" w:rsidR="00704955" w:rsidRPr="002D7C6C" w:rsidRDefault="4A8BBA3E" w:rsidP="00363437">
            <w:pPr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</w:pPr>
            <w:r w:rsidRPr="4A8BBA3E">
              <w:rPr>
                <w:rFonts w:ascii="Arial Narrow" w:eastAsia="Calibri" w:hAnsi="Arial Narrow"/>
                <w:noProof w:val="0"/>
                <w:sz w:val="20"/>
                <w:szCs w:val="20"/>
                <w:lang w:eastAsia="en-US"/>
              </w:rPr>
              <w:lastRenderedPageBreak/>
              <w:t xml:space="preserve">Overleggen </w:t>
            </w:r>
          </w:p>
          <w:p w14:paraId="2DA1A777" w14:textId="6DE4E704" w:rsidR="00D165ED" w:rsidRPr="002D7C6C" w:rsidRDefault="4A8BBA3E" w:rsidP="4A8BBA3E">
            <w:pPr>
              <w:rPr>
                <w:rFonts w:ascii="Arial Narrow" w:eastAsia="Calibri" w:hAnsi="Arial Narrow"/>
                <w:i/>
                <w:iCs/>
                <w:noProof w:val="0"/>
                <w:sz w:val="20"/>
                <w:szCs w:val="20"/>
                <w:lang w:eastAsia="en-US"/>
              </w:rPr>
            </w:pPr>
            <w:r w:rsidRPr="4A8BBA3E">
              <w:rPr>
                <w:rFonts w:ascii="Arial Narrow" w:eastAsia="Calibri" w:hAnsi="Arial Narrow"/>
                <w:i/>
                <w:iCs/>
                <w:noProof w:val="0"/>
                <w:sz w:val="20"/>
                <w:szCs w:val="20"/>
                <w:lang w:eastAsia="en-US"/>
              </w:rPr>
              <w:t xml:space="preserve">Wanneer overleg je over de activiteit? </w:t>
            </w:r>
          </w:p>
          <w:p w14:paraId="338EA530" w14:textId="04336717" w:rsidR="00D165ED" w:rsidRPr="002D7C6C" w:rsidRDefault="4A8BBA3E" w:rsidP="4A8BBA3E">
            <w:pPr>
              <w:rPr>
                <w:rFonts w:ascii="Arial Narrow" w:eastAsia="Calibri" w:hAnsi="Arial Narrow"/>
                <w:i/>
                <w:iCs/>
                <w:noProof w:val="0"/>
                <w:sz w:val="20"/>
                <w:szCs w:val="20"/>
                <w:lang w:eastAsia="en-US"/>
              </w:rPr>
            </w:pPr>
            <w:r w:rsidRPr="4A8BBA3E">
              <w:rPr>
                <w:rFonts w:ascii="Arial Narrow" w:eastAsia="Calibri" w:hAnsi="Arial Narrow"/>
                <w:i/>
                <w:iCs/>
                <w:noProof w:val="0"/>
                <w:sz w:val="20"/>
                <w:szCs w:val="20"/>
                <w:lang w:eastAsia="en-US"/>
              </w:rPr>
              <w:t xml:space="preserve">Welke betrokkenen zijn er? </w:t>
            </w:r>
          </w:p>
          <w:p w14:paraId="4EBE3964" w14:textId="77777777" w:rsidR="00D165ED" w:rsidRPr="002D7C6C" w:rsidRDefault="00694D47" w:rsidP="00694D47">
            <w:pPr>
              <w:rPr>
                <w:rFonts w:ascii="Arial Narrow" w:eastAsia="Calibri" w:hAnsi="Arial Narrow"/>
                <w:i/>
                <w:noProof w:val="0"/>
                <w:sz w:val="20"/>
                <w:szCs w:val="22"/>
                <w:lang w:eastAsia="en-US"/>
              </w:rPr>
            </w:pPr>
            <w:r w:rsidRPr="002D7C6C">
              <w:rPr>
                <w:rFonts w:ascii="Arial Narrow" w:eastAsia="Calibri" w:hAnsi="Arial Narrow"/>
                <w:i/>
                <w:noProof w:val="0"/>
                <w:sz w:val="20"/>
                <w:szCs w:val="22"/>
                <w:lang w:eastAsia="en-US"/>
              </w:rPr>
              <w:t xml:space="preserve">Met wie overleg je waarover? </w:t>
            </w:r>
          </w:p>
          <w:p w14:paraId="353B5CD2" w14:textId="77777777" w:rsidR="00694D47" w:rsidRPr="002D7C6C" w:rsidRDefault="00694D47" w:rsidP="00694D47">
            <w:pPr>
              <w:rPr>
                <w:rFonts w:ascii="Arial Narrow" w:eastAsia="Calibri" w:hAnsi="Arial Narrow"/>
                <w:i/>
                <w:noProof w:val="0"/>
                <w:sz w:val="20"/>
                <w:szCs w:val="22"/>
                <w:lang w:eastAsia="en-US"/>
              </w:rPr>
            </w:pPr>
            <w:r w:rsidRPr="002D7C6C">
              <w:rPr>
                <w:rFonts w:ascii="Arial Narrow" w:eastAsia="Calibri" w:hAnsi="Arial Narrow"/>
                <w:i/>
                <w:noProof w:val="0"/>
                <w:sz w:val="20"/>
                <w:szCs w:val="22"/>
                <w:lang w:eastAsia="en-US"/>
              </w:rPr>
              <w:t xml:space="preserve">Met wie werk je samen? </w:t>
            </w:r>
          </w:p>
          <w:p w14:paraId="059D04D2" w14:textId="73B6F7A0" w:rsidR="002D7C6C" w:rsidRPr="002D7C6C" w:rsidRDefault="002D7C6C" w:rsidP="00694D47">
            <w:pPr>
              <w:rPr>
                <w:rFonts w:ascii="Arial Narrow" w:eastAsia="Calibri" w:hAnsi="Arial Narrow"/>
                <w:i/>
                <w:noProof w:val="0"/>
                <w:sz w:val="20"/>
                <w:szCs w:val="22"/>
                <w:lang w:eastAsia="en-US"/>
              </w:rPr>
            </w:pPr>
            <w:r w:rsidRPr="002D7C6C">
              <w:rPr>
                <w:rFonts w:ascii="Arial Narrow" w:eastAsia="Calibri" w:hAnsi="Arial Narrow"/>
                <w:i/>
                <w:noProof w:val="0"/>
                <w:sz w:val="20"/>
                <w:szCs w:val="22"/>
                <w:lang w:eastAsia="en-US"/>
              </w:rPr>
              <w:t>Wie licht je in en/of nodig je uit?</w:t>
            </w:r>
          </w:p>
          <w:p w14:paraId="534CFE38" w14:textId="6268BB68" w:rsidR="002D7C6C" w:rsidRPr="002D7C6C" w:rsidRDefault="4A8BBA3E" w:rsidP="4A8BBA3E">
            <w:pPr>
              <w:rPr>
                <w:rFonts w:ascii="Arial Narrow" w:eastAsia="Calibri" w:hAnsi="Arial Narrow"/>
                <w:i/>
                <w:iCs/>
                <w:noProof w:val="0"/>
                <w:sz w:val="20"/>
                <w:szCs w:val="20"/>
                <w:lang w:eastAsia="en-US"/>
              </w:rPr>
            </w:pPr>
            <w:r w:rsidRPr="4A8BBA3E">
              <w:rPr>
                <w:rFonts w:ascii="Arial Narrow" w:eastAsia="Calibri" w:hAnsi="Arial Narrow"/>
                <w:i/>
                <w:iCs/>
                <w:noProof w:val="0"/>
                <w:sz w:val="20"/>
                <w:szCs w:val="20"/>
                <w:lang w:eastAsia="en-US"/>
              </w:rPr>
              <w:t>Wie geeft feedback op je uitvoering?</w:t>
            </w:r>
          </w:p>
        </w:tc>
        <w:tc>
          <w:tcPr>
            <w:tcW w:w="6379" w:type="dxa"/>
            <w:shd w:val="clear" w:color="auto" w:fill="auto"/>
          </w:tcPr>
          <w:p w14:paraId="62A0DFBA" w14:textId="77777777" w:rsidR="00704955" w:rsidRDefault="00704955" w:rsidP="18312372">
            <w:pPr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</w:pPr>
          </w:p>
          <w:p w14:paraId="1D9FD3AB" w14:textId="77777777" w:rsidR="004F155E" w:rsidRDefault="004F155E" w:rsidP="18312372">
            <w:pPr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</w:pPr>
          </w:p>
          <w:p w14:paraId="585D5D77" w14:textId="77777777" w:rsidR="004F155E" w:rsidRDefault="004F155E" w:rsidP="18312372">
            <w:pPr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</w:pPr>
          </w:p>
          <w:p w14:paraId="3853979D" w14:textId="77777777" w:rsidR="004F155E" w:rsidRDefault="004F155E" w:rsidP="18312372">
            <w:pPr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</w:pPr>
          </w:p>
          <w:p w14:paraId="74634D55" w14:textId="77777777" w:rsidR="004F155E" w:rsidRDefault="004F155E" w:rsidP="18312372">
            <w:pPr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</w:pPr>
          </w:p>
          <w:p w14:paraId="684E2C23" w14:textId="199DD6DA" w:rsidR="004F155E" w:rsidRDefault="004F155E" w:rsidP="18312372">
            <w:pPr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</w:pPr>
          </w:p>
          <w:p w14:paraId="57482F41" w14:textId="63D08952" w:rsidR="004F155E" w:rsidRDefault="004F155E" w:rsidP="18312372">
            <w:pPr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</w:pPr>
          </w:p>
          <w:p w14:paraId="5230F79D" w14:textId="77777777" w:rsidR="004F155E" w:rsidRDefault="004F155E" w:rsidP="18312372">
            <w:pPr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</w:pPr>
          </w:p>
          <w:p w14:paraId="4BC18BE6" w14:textId="37BDA81A" w:rsidR="004F155E" w:rsidRPr="002D7C6C" w:rsidRDefault="004F155E" w:rsidP="18312372">
            <w:pPr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</w:pPr>
          </w:p>
        </w:tc>
      </w:tr>
      <w:tr w:rsidR="00704955" w:rsidRPr="002D7C6C" w14:paraId="1E8F2D3A" w14:textId="77777777" w:rsidTr="35822527">
        <w:trPr>
          <w:trHeight w:val="20"/>
        </w:trPr>
        <w:tc>
          <w:tcPr>
            <w:tcW w:w="2977" w:type="dxa"/>
            <w:shd w:val="clear" w:color="auto" w:fill="FFCC66"/>
          </w:tcPr>
          <w:p w14:paraId="55109B46" w14:textId="40874A9D" w:rsidR="00704955" w:rsidRPr="002D7C6C" w:rsidRDefault="00AB58B2" w:rsidP="002D7C6C">
            <w:pPr>
              <w:rPr>
                <w:rFonts w:ascii="Arial Narrow" w:eastAsia="Calibri" w:hAnsi="Arial Narrow"/>
                <w:b/>
                <w:i/>
                <w:noProof w:val="0"/>
                <w:sz w:val="20"/>
                <w:szCs w:val="22"/>
                <w:lang w:eastAsia="en-US"/>
              </w:rPr>
            </w:pPr>
            <w:r w:rsidRPr="000D5F3F">
              <w:rPr>
                <w:rFonts w:ascii="Arial Narrow" w:eastAsia="Calibri" w:hAnsi="Arial Narrow"/>
                <w:b/>
                <w:noProof w:val="0"/>
                <w:szCs w:val="22"/>
                <w:lang w:eastAsia="en-US"/>
              </w:rPr>
              <w:t>Uitvoeren</w:t>
            </w:r>
          </w:p>
        </w:tc>
        <w:tc>
          <w:tcPr>
            <w:tcW w:w="6379" w:type="dxa"/>
            <w:shd w:val="clear" w:color="auto" w:fill="FFCC66"/>
          </w:tcPr>
          <w:p w14:paraId="7921BE51" w14:textId="77777777" w:rsidR="00704955" w:rsidRPr="002D7C6C" w:rsidRDefault="00704955" w:rsidP="00363437">
            <w:pPr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</w:pPr>
          </w:p>
        </w:tc>
      </w:tr>
      <w:tr w:rsidR="00704955" w:rsidRPr="002D7C6C" w14:paraId="2FC74785" w14:textId="77777777" w:rsidTr="35822527">
        <w:trPr>
          <w:trHeight w:val="20"/>
        </w:trPr>
        <w:tc>
          <w:tcPr>
            <w:tcW w:w="2977" w:type="dxa"/>
            <w:shd w:val="clear" w:color="auto" w:fill="auto"/>
          </w:tcPr>
          <w:p w14:paraId="76B15A1B" w14:textId="793E19F2" w:rsidR="00AB58B2" w:rsidRPr="002D7C6C" w:rsidRDefault="00AB58B2" w:rsidP="00363437">
            <w:pPr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</w:pPr>
            <w:r w:rsidRPr="002D7C6C"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  <w:t>Introductie van de activiteit</w:t>
            </w:r>
          </w:p>
          <w:p w14:paraId="75C6D106" w14:textId="072A6B0C" w:rsidR="00704955" w:rsidRPr="002D7C6C" w:rsidRDefault="00704955" w:rsidP="00363437">
            <w:pPr>
              <w:rPr>
                <w:rFonts w:ascii="Arial Narrow" w:eastAsia="Calibri" w:hAnsi="Arial Narrow"/>
                <w:i/>
                <w:noProof w:val="0"/>
                <w:sz w:val="20"/>
                <w:szCs w:val="22"/>
                <w:lang w:eastAsia="en-US"/>
              </w:rPr>
            </w:pPr>
            <w:r w:rsidRPr="002D7C6C">
              <w:rPr>
                <w:rFonts w:ascii="Arial Narrow" w:eastAsia="Calibri" w:hAnsi="Arial Narrow"/>
                <w:i/>
                <w:noProof w:val="0"/>
                <w:sz w:val="20"/>
                <w:szCs w:val="22"/>
                <w:lang w:eastAsia="en-US"/>
              </w:rPr>
              <w:t xml:space="preserve">Ik vertel, </w:t>
            </w:r>
            <w:r w:rsidR="002D7C6C" w:rsidRPr="002D7C6C">
              <w:rPr>
                <w:rFonts w:ascii="Arial Narrow" w:eastAsia="Calibri" w:hAnsi="Arial Narrow"/>
                <w:i/>
                <w:noProof w:val="0"/>
                <w:sz w:val="20"/>
                <w:szCs w:val="22"/>
                <w:lang w:eastAsia="en-US"/>
              </w:rPr>
              <w:t>leg uit, i</w:t>
            </w:r>
            <w:r w:rsidR="00AB58B2" w:rsidRPr="002D7C6C">
              <w:rPr>
                <w:rFonts w:ascii="Arial Narrow" w:eastAsia="Calibri" w:hAnsi="Arial Narrow"/>
                <w:i/>
                <w:noProof w:val="0"/>
                <w:sz w:val="20"/>
                <w:szCs w:val="22"/>
                <w:lang w:eastAsia="en-US"/>
              </w:rPr>
              <w:t>k laat zien, ik deel in/uit</w:t>
            </w:r>
          </w:p>
        </w:tc>
        <w:tc>
          <w:tcPr>
            <w:tcW w:w="6379" w:type="dxa"/>
            <w:shd w:val="clear" w:color="auto" w:fill="auto"/>
          </w:tcPr>
          <w:p w14:paraId="6251ADDD" w14:textId="77777777" w:rsidR="00704955" w:rsidRDefault="00704955" w:rsidP="18312372">
            <w:pPr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</w:pPr>
          </w:p>
          <w:p w14:paraId="6173F304" w14:textId="77777777" w:rsidR="004F155E" w:rsidRDefault="004F155E" w:rsidP="18312372">
            <w:pPr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</w:pPr>
          </w:p>
          <w:p w14:paraId="5D437577" w14:textId="77777777" w:rsidR="004F155E" w:rsidRDefault="004F155E" w:rsidP="18312372">
            <w:pPr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</w:pPr>
          </w:p>
          <w:p w14:paraId="54EBBB32" w14:textId="77777777" w:rsidR="004F155E" w:rsidRDefault="004F155E" w:rsidP="18312372">
            <w:pPr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</w:pPr>
          </w:p>
          <w:p w14:paraId="306F5101" w14:textId="77777777" w:rsidR="004F155E" w:rsidRDefault="004F155E" w:rsidP="18312372">
            <w:pPr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</w:pPr>
          </w:p>
          <w:p w14:paraId="7FAB5075" w14:textId="77777777" w:rsidR="004F155E" w:rsidRDefault="004F155E" w:rsidP="18312372">
            <w:pPr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</w:pPr>
          </w:p>
          <w:p w14:paraId="66E9D383" w14:textId="77777777" w:rsidR="004F155E" w:rsidRDefault="004F155E" w:rsidP="18312372">
            <w:pPr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</w:pPr>
          </w:p>
          <w:p w14:paraId="674DD3E8" w14:textId="6A3AA571" w:rsidR="004F155E" w:rsidRPr="002D7C6C" w:rsidRDefault="004F155E" w:rsidP="18312372">
            <w:pPr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</w:pPr>
          </w:p>
        </w:tc>
      </w:tr>
      <w:tr w:rsidR="00704955" w:rsidRPr="002D7C6C" w14:paraId="4928D3B2" w14:textId="77777777" w:rsidTr="35822527">
        <w:trPr>
          <w:trHeight w:val="20"/>
        </w:trPr>
        <w:tc>
          <w:tcPr>
            <w:tcW w:w="2977" w:type="dxa"/>
            <w:shd w:val="clear" w:color="auto" w:fill="auto"/>
          </w:tcPr>
          <w:p w14:paraId="4FA0359A" w14:textId="01596908" w:rsidR="00704955" w:rsidRPr="002D7C6C" w:rsidRDefault="00AB58B2" w:rsidP="00363437">
            <w:pPr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</w:pPr>
            <w:r w:rsidRPr="002D7C6C"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  <w:t>Aandachtspunten voor de begeleiding</w:t>
            </w:r>
          </w:p>
          <w:p w14:paraId="0B0F83CC" w14:textId="12FDA617" w:rsidR="00AB58B2" w:rsidRPr="002D7C6C" w:rsidRDefault="00AB58B2" w:rsidP="00363437">
            <w:pPr>
              <w:rPr>
                <w:rFonts w:ascii="Arial Narrow" w:eastAsia="Calibri" w:hAnsi="Arial Narrow"/>
                <w:i/>
                <w:noProof w:val="0"/>
                <w:sz w:val="20"/>
                <w:szCs w:val="22"/>
                <w:lang w:eastAsia="en-US"/>
              </w:rPr>
            </w:pPr>
            <w:r w:rsidRPr="002D7C6C">
              <w:rPr>
                <w:rFonts w:ascii="Arial Narrow" w:eastAsia="Calibri" w:hAnsi="Arial Narrow"/>
                <w:i/>
                <w:noProof w:val="0"/>
                <w:sz w:val="20"/>
                <w:szCs w:val="22"/>
                <w:lang w:eastAsia="en-US"/>
              </w:rPr>
              <w:t xml:space="preserve">Denk aan veiligheid, samenwerking, </w:t>
            </w:r>
            <w:r w:rsidR="002D7C6C" w:rsidRPr="002D7C6C">
              <w:rPr>
                <w:rFonts w:ascii="Arial Narrow" w:eastAsia="Calibri" w:hAnsi="Arial Narrow"/>
                <w:i/>
                <w:noProof w:val="0"/>
                <w:sz w:val="20"/>
                <w:szCs w:val="22"/>
                <w:lang w:eastAsia="en-US"/>
              </w:rPr>
              <w:t xml:space="preserve">groepsproces, </w:t>
            </w:r>
            <w:proofErr w:type="spellStart"/>
            <w:r w:rsidRPr="002D7C6C">
              <w:rPr>
                <w:rFonts w:ascii="Arial Narrow" w:eastAsia="Calibri" w:hAnsi="Arial Narrow"/>
                <w:i/>
                <w:noProof w:val="0"/>
                <w:sz w:val="20"/>
                <w:szCs w:val="22"/>
                <w:lang w:eastAsia="en-US"/>
              </w:rPr>
              <w:t>etc</w:t>
            </w:r>
            <w:proofErr w:type="spellEnd"/>
          </w:p>
        </w:tc>
        <w:tc>
          <w:tcPr>
            <w:tcW w:w="6379" w:type="dxa"/>
            <w:shd w:val="clear" w:color="auto" w:fill="auto"/>
          </w:tcPr>
          <w:p w14:paraId="50DC2456" w14:textId="77777777" w:rsidR="00704955" w:rsidRDefault="00704955" w:rsidP="18312372">
            <w:pPr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</w:pPr>
          </w:p>
          <w:p w14:paraId="24400BAD" w14:textId="77777777" w:rsidR="004F155E" w:rsidRDefault="004F155E" w:rsidP="18312372">
            <w:pPr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</w:pPr>
          </w:p>
          <w:p w14:paraId="27ECDD74" w14:textId="77777777" w:rsidR="004F155E" w:rsidRDefault="004F155E" w:rsidP="18312372">
            <w:pPr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</w:pPr>
          </w:p>
          <w:p w14:paraId="0C4C0BC8" w14:textId="77777777" w:rsidR="004F155E" w:rsidRDefault="004F155E" w:rsidP="18312372">
            <w:pPr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</w:pPr>
          </w:p>
          <w:p w14:paraId="523B4E83" w14:textId="77777777" w:rsidR="004F155E" w:rsidRDefault="004F155E" w:rsidP="18312372">
            <w:pPr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</w:pPr>
          </w:p>
          <w:p w14:paraId="31EDFF31" w14:textId="77777777" w:rsidR="004F155E" w:rsidRDefault="004F155E" w:rsidP="18312372">
            <w:pPr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</w:pPr>
          </w:p>
          <w:p w14:paraId="1B294605" w14:textId="77777777" w:rsidR="004F155E" w:rsidRDefault="004F155E" w:rsidP="18312372">
            <w:pPr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</w:pPr>
          </w:p>
          <w:p w14:paraId="6D3FF1B6" w14:textId="1263D684" w:rsidR="004F155E" w:rsidRPr="002D7C6C" w:rsidRDefault="004F155E" w:rsidP="18312372">
            <w:pPr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</w:pPr>
          </w:p>
        </w:tc>
      </w:tr>
      <w:tr w:rsidR="00704955" w:rsidRPr="002D7C6C" w14:paraId="3E24FD37" w14:textId="77777777" w:rsidTr="35822527">
        <w:trPr>
          <w:trHeight w:val="20"/>
        </w:trPr>
        <w:tc>
          <w:tcPr>
            <w:tcW w:w="2977" w:type="dxa"/>
            <w:shd w:val="clear" w:color="auto" w:fill="auto"/>
          </w:tcPr>
          <w:p w14:paraId="401D2063" w14:textId="77777777" w:rsidR="00AB58B2" w:rsidRPr="002D7C6C" w:rsidRDefault="00AB58B2" w:rsidP="00363437">
            <w:pPr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</w:pPr>
            <w:r w:rsidRPr="002D7C6C"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  <w:t>Afsluiting/afronding</w:t>
            </w:r>
          </w:p>
          <w:p w14:paraId="3E4E21D1" w14:textId="53874B18" w:rsidR="00AB58B2" w:rsidRPr="002D7C6C" w:rsidRDefault="00AB58B2" w:rsidP="00363437">
            <w:pPr>
              <w:rPr>
                <w:rFonts w:ascii="Arial Narrow" w:eastAsia="Calibri" w:hAnsi="Arial Narrow"/>
                <w:i/>
                <w:noProof w:val="0"/>
                <w:sz w:val="20"/>
                <w:szCs w:val="22"/>
                <w:lang w:eastAsia="en-US"/>
              </w:rPr>
            </w:pPr>
            <w:r w:rsidRPr="002D7C6C">
              <w:rPr>
                <w:rFonts w:ascii="Arial Narrow" w:eastAsia="Calibri" w:hAnsi="Arial Narrow"/>
                <w:i/>
                <w:noProof w:val="0"/>
                <w:sz w:val="20"/>
                <w:szCs w:val="22"/>
                <w:lang w:eastAsia="en-US"/>
              </w:rPr>
              <w:t>Hoe rond je de activiteit af?</w:t>
            </w:r>
          </w:p>
        </w:tc>
        <w:tc>
          <w:tcPr>
            <w:tcW w:w="6379" w:type="dxa"/>
            <w:shd w:val="clear" w:color="auto" w:fill="auto"/>
          </w:tcPr>
          <w:p w14:paraId="28C24B7F" w14:textId="77777777" w:rsidR="00704955" w:rsidRDefault="00704955" w:rsidP="18312372">
            <w:pPr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</w:pPr>
          </w:p>
          <w:p w14:paraId="184F860A" w14:textId="483FD028" w:rsidR="004F155E" w:rsidRDefault="004F155E" w:rsidP="18312372">
            <w:pPr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</w:pPr>
          </w:p>
          <w:p w14:paraId="53215CD5" w14:textId="41F32A1A" w:rsidR="004F155E" w:rsidRDefault="004F155E" w:rsidP="18312372">
            <w:pPr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</w:pPr>
          </w:p>
          <w:p w14:paraId="28A2EF4E" w14:textId="0DC33E3C" w:rsidR="004F155E" w:rsidRDefault="004F155E" w:rsidP="18312372">
            <w:pPr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</w:pPr>
          </w:p>
          <w:p w14:paraId="16372E6F" w14:textId="77777777" w:rsidR="004F155E" w:rsidRDefault="004F155E" w:rsidP="18312372">
            <w:pPr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</w:pPr>
          </w:p>
          <w:p w14:paraId="6CFD117B" w14:textId="77777777" w:rsidR="004F155E" w:rsidRDefault="004F155E" w:rsidP="18312372">
            <w:pPr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</w:pPr>
          </w:p>
          <w:p w14:paraId="36A32B6C" w14:textId="77777777" w:rsidR="004F155E" w:rsidRDefault="004F155E" w:rsidP="18312372">
            <w:pPr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</w:pPr>
          </w:p>
          <w:p w14:paraId="567413B5" w14:textId="4394984A" w:rsidR="004F155E" w:rsidRPr="002D7C6C" w:rsidRDefault="004F155E" w:rsidP="18312372">
            <w:pPr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</w:pPr>
          </w:p>
        </w:tc>
      </w:tr>
      <w:tr w:rsidR="000D5F3F" w:rsidRPr="002D7C6C" w14:paraId="7F8EE4DF" w14:textId="77777777" w:rsidTr="35822527">
        <w:trPr>
          <w:trHeight w:val="20"/>
        </w:trPr>
        <w:tc>
          <w:tcPr>
            <w:tcW w:w="2977" w:type="dxa"/>
            <w:shd w:val="clear" w:color="auto" w:fill="auto"/>
          </w:tcPr>
          <w:p w14:paraId="7210FABA" w14:textId="77777777" w:rsidR="000D5F3F" w:rsidRPr="002D7C6C" w:rsidRDefault="000D5F3F" w:rsidP="000D5F3F">
            <w:pPr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</w:pPr>
            <w:r w:rsidRPr="002D7C6C"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  <w:t>Onvoorzien</w:t>
            </w:r>
          </w:p>
          <w:p w14:paraId="35FA6E7E" w14:textId="106FAD94" w:rsidR="000D5F3F" w:rsidRPr="002D7C6C" w:rsidRDefault="000D5F3F" w:rsidP="000D5F3F">
            <w:pPr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</w:pPr>
            <w:r w:rsidRPr="002D7C6C">
              <w:rPr>
                <w:rFonts w:ascii="Arial Narrow" w:eastAsia="Calibri" w:hAnsi="Arial Narrow"/>
                <w:i/>
                <w:noProof w:val="0"/>
                <w:sz w:val="20"/>
                <w:szCs w:val="22"/>
                <w:lang w:eastAsia="en-US"/>
              </w:rPr>
              <w:t>Voor welke onvoorziene omstandigheden heb je een alternatief plan?</w:t>
            </w:r>
          </w:p>
        </w:tc>
        <w:tc>
          <w:tcPr>
            <w:tcW w:w="6379" w:type="dxa"/>
            <w:shd w:val="clear" w:color="auto" w:fill="auto"/>
          </w:tcPr>
          <w:p w14:paraId="51C2D1BC" w14:textId="77777777" w:rsidR="000D5F3F" w:rsidRDefault="000D5F3F" w:rsidP="18312372">
            <w:pPr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</w:pPr>
          </w:p>
          <w:p w14:paraId="0842534F" w14:textId="77777777" w:rsidR="004F155E" w:rsidRDefault="004F155E" w:rsidP="18312372">
            <w:pPr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</w:pPr>
          </w:p>
          <w:p w14:paraId="77EDBBDA" w14:textId="77777777" w:rsidR="004F155E" w:rsidRDefault="004F155E" w:rsidP="18312372">
            <w:pPr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</w:pPr>
          </w:p>
          <w:p w14:paraId="73EE8B3F" w14:textId="77777777" w:rsidR="004F155E" w:rsidRDefault="004F155E" w:rsidP="18312372">
            <w:pPr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</w:pPr>
          </w:p>
          <w:p w14:paraId="1E3AFBDD" w14:textId="122FEAE5" w:rsidR="004F155E" w:rsidRDefault="004F155E" w:rsidP="18312372">
            <w:pPr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</w:pPr>
          </w:p>
          <w:p w14:paraId="53531534" w14:textId="356146B4" w:rsidR="004F155E" w:rsidRDefault="004F155E" w:rsidP="18312372">
            <w:pPr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</w:pPr>
          </w:p>
          <w:p w14:paraId="6FE246EC" w14:textId="77777777" w:rsidR="004F155E" w:rsidRDefault="004F155E" w:rsidP="18312372">
            <w:pPr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</w:pPr>
          </w:p>
          <w:p w14:paraId="636D9F8E" w14:textId="2160EB98" w:rsidR="004F155E" w:rsidRPr="002D7C6C" w:rsidRDefault="004F155E" w:rsidP="18312372">
            <w:pPr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</w:pPr>
          </w:p>
        </w:tc>
      </w:tr>
      <w:tr w:rsidR="002D7C6C" w:rsidRPr="002D7C6C" w14:paraId="5E764ACA" w14:textId="77777777" w:rsidTr="35822527">
        <w:trPr>
          <w:trHeight w:val="20"/>
        </w:trPr>
        <w:tc>
          <w:tcPr>
            <w:tcW w:w="2977" w:type="dxa"/>
            <w:shd w:val="clear" w:color="auto" w:fill="auto"/>
          </w:tcPr>
          <w:p w14:paraId="2CBA48B8" w14:textId="2C4D1D8C" w:rsidR="002D7C6C" w:rsidRPr="002D7C6C" w:rsidRDefault="002D7C6C" w:rsidP="00363437">
            <w:pPr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</w:pPr>
            <w:r w:rsidRPr="002D7C6C"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  <w:t>Evaluatie</w:t>
            </w:r>
          </w:p>
          <w:p w14:paraId="25735AB4" w14:textId="59F69C9F" w:rsidR="002D7C6C" w:rsidRPr="002D7C6C" w:rsidRDefault="002D7C6C" w:rsidP="00363437">
            <w:pPr>
              <w:rPr>
                <w:rFonts w:ascii="Arial Narrow" w:eastAsia="Calibri" w:hAnsi="Arial Narrow"/>
                <w:i/>
                <w:noProof w:val="0"/>
                <w:sz w:val="20"/>
                <w:szCs w:val="22"/>
                <w:lang w:eastAsia="en-US"/>
              </w:rPr>
            </w:pPr>
            <w:r w:rsidRPr="002D7C6C">
              <w:rPr>
                <w:rFonts w:ascii="Arial Narrow" w:eastAsia="Calibri" w:hAnsi="Arial Narrow"/>
                <w:i/>
                <w:noProof w:val="0"/>
                <w:sz w:val="20"/>
                <w:szCs w:val="22"/>
                <w:lang w:eastAsia="en-US"/>
              </w:rPr>
              <w:t>Hoe vraag je feedback van je doelgroep?</w:t>
            </w:r>
          </w:p>
          <w:p w14:paraId="111136B9" w14:textId="29A92B80" w:rsidR="002D7C6C" w:rsidRPr="002D7C6C" w:rsidRDefault="002D7C6C" w:rsidP="00363437">
            <w:pPr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</w:pPr>
            <w:r w:rsidRPr="002D7C6C">
              <w:rPr>
                <w:rFonts w:ascii="Arial Narrow" w:eastAsia="Calibri" w:hAnsi="Arial Narrow"/>
                <w:i/>
                <w:noProof w:val="0"/>
                <w:sz w:val="20"/>
                <w:szCs w:val="22"/>
                <w:lang w:eastAsia="en-US"/>
              </w:rPr>
              <w:t>Met wie evalueer je?</w:t>
            </w:r>
          </w:p>
        </w:tc>
        <w:tc>
          <w:tcPr>
            <w:tcW w:w="6379" w:type="dxa"/>
            <w:shd w:val="clear" w:color="auto" w:fill="auto"/>
          </w:tcPr>
          <w:p w14:paraId="57FC81C6" w14:textId="77777777" w:rsidR="002D7C6C" w:rsidRDefault="002D7C6C" w:rsidP="18312372">
            <w:pPr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</w:pPr>
          </w:p>
          <w:p w14:paraId="09B64749" w14:textId="77777777" w:rsidR="004F155E" w:rsidRDefault="004F155E" w:rsidP="18312372">
            <w:pPr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</w:pPr>
          </w:p>
          <w:p w14:paraId="1EE33110" w14:textId="77777777" w:rsidR="004F155E" w:rsidRDefault="004F155E" w:rsidP="18312372">
            <w:pPr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</w:pPr>
          </w:p>
          <w:p w14:paraId="3B17312E" w14:textId="77777777" w:rsidR="004F155E" w:rsidRDefault="004F155E" w:rsidP="18312372">
            <w:pPr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</w:pPr>
          </w:p>
          <w:p w14:paraId="729115A4" w14:textId="56C7BC47" w:rsidR="004F155E" w:rsidRDefault="004F155E" w:rsidP="18312372">
            <w:pPr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</w:pPr>
          </w:p>
          <w:p w14:paraId="478EC30A" w14:textId="77777777" w:rsidR="004F155E" w:rsidRDefault="004F155E" w:rsidP="18312372">
            <w:pPr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</w:pPr>
          </w:p>
          <w:p w14:paraId="47A60779" w14:textId="77777777" w:rsidR="004F155E" w:rsidRDefault="004F155E" w:rsidP="18312372">
            <w:pPr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</w:pPr>
          </w:p>
          <w:p w14:paraId="5C6D0C1B" w14:textId="42F838C0" w:rsidR="004F155E" w:rsidRPr="002D7C6C" w:rsidRDefault="004F155E" w:rsidP="18312372">
            <w:pPr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</w:pPr>
          </w:p>
        </w:tc>
      </w:tr>
      <w:tr w:rsidR="00B73274" w:rsidRPr="002D7C6C" w14:paraId="6DB56D06" w14:textId="77777777" w:rsidTr="35822527">
        <w:trPr>
          <w:trHeight w:val="20"/>
        </w:trPr>
        <w:tc>
          <w:tcPr>
            <w:tcW w:w="2977" w:type="dxa"/>
            <w:shd w:val="clear" w:color="auto" w:fill="FFCC66"/>
          </w:tcPr>
          <w:p w14:paraId="0EF1EC61" w14:textId="64C5CFC8" w:rsidR="00B73274" w:rsidRPr="002D7C6C" w:rsidRDefault="2DF6527E" w:rsidP="2DF6527E">
            <w:pPr>
              <w:rPr>
                <w:rFonts w:ascii="Arial Narrow" w:eastAsia="Calibri" w:hAnsi="Arial Narrow"/>
                <w:b/>
                <w:bCs/>
                <w:noProof w:val="0"/>
                <w:sz w:val="22"/>
                <w:szCs w:val="22"/>
                <w:lang w:eastAsia="en-US"/>
              </w:rPr>
            </w:pPr>
            <w:r w:rsidRPr="2DF6527E">
              <w:rPr>
                <w:rFonts w:ascii="Arial Narrow" w:eastAsia="Calibri" w:hAnsi="Arial Narrow"/>
                <w:b/>
                <w:bCs/>
                <w:noProof w:val="0"/>
                <w:sz w:val="22"/>
                <w:szCs w:val="22"/>
                <w:lang w:eastAsia="en-US"/>
              </w:rPr>
              <w:t>Verantwoorden</w:t>
            </w:r>
          </w:p>
        </w:tc>
        <w:tc>
          <w:tcPr>
            <w:tcW w:w="6379" w:type="dxa"/>
            <w:shd w:val="clear" w:color="auto" w:fill="FFCC66"/>
          </w:tcPr>
          <w:p w14:paraId="7206108A" w14:textId="77777777" w:rsidR="00B73274" w:rsidRPr="002D7C6C" w:rsidRDefault="00B73274" w:rsidP="18312372">
            <w:pPr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</w:pPr>
          </w:p>
        </w:tc>
      </w:tr>
      <w:tr w:rsidR="00D165ED" w:rsidRPr="002D7C6C" w14:paraId="3690FF1E" w14:textId="77777777" w:rsidTr="35822527">
        <w:trPr>
          <w:trHeight w:val="20"/>
        </w:trPr>
        <w:tc>
          <w:tcPr>
            <w:tcW w:w="2977" w:type="dxa"/>
            <w:shd w:val="clear" w:color="auto" w:fill="auto"/>
          </w:tcPr>
          <w:p w14:paraId="4D8A8E32" w14:textId="77777777" w:rsidR="00D165ED" w:rsidRPr="002D7C6C" w:rsidRDefault="00D165ED" w:rsidP="00363437">
            <w:pPr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</w:pPr>
            <w:r w:rsidRPr="002D7C6C"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  <w:t>Bronnen</w:t>
            </w:r>
          </w:p>
          <w:p w14:paraId="0EE7AC94" w14:textId="259752D9" w:rsidR="00D165ED" w:rsidRPr="002D7C6C" w:rsidRDefault="00D165ED" w:rsidP="00363437">
            <w:pPr>
              <w:rPr>
                <w:rFonts w:ascii="Arial Narrow" w:eastAsia="Calibri" w:hAnsi="Arial Narrow"/>
                <w:i/>
                <w:noProof w:val="0"/>
                <w:sz w:val="20"/>
                <w:szCs w:val="22"/>
                <w:lang w:eastAsia="en-US"/>
              </w:rPr>
            </w:pPr>
            <w:r w:rsidRPr="002D7C6C">
              <w:rPr>
                <w:rFonts w:ascii="Arial Narrow" w:eastAsia="Calibri" w:hAnsi="Arial Narrow"/>
                <w:i/>
                <w:noProof w:val="0"/>
                <w:sz w:val="20"/>
                <w:szCs w:val="22"/>
                <w:lang w:eastAsia="en-US"/>
              </w:rPr>
              <w:t xml:space="preserve">Waar heb je je ideeën vandaan, noem sites (voeg link van de pagina toe) </w:t>
            </w:r>
            <w:r w:rsidR="00B73274" w:rsidRPr="002D7C6C">
              <w:rPr>
                <w:rFonts w:ascii="Arial Narrow" w:eastAsia="Calibri" w:hAnsi="Arial Narrow"/>
                <w:i/>
                <w:noProof w:val="0"/>
                <w:sz w:val="20"/>
                <w:szCs w:val="22"/>
                <w:lang w:eastAsia="en-US"/>
              </w:rPr>
              <w:t>en schrijver/titel/pagina</w:t>
            </w:r>
          </w:p>
        </w:tc>
        <w:tc>
          <w:tcPr>
            <w:tcW w:w="6379" w:type="dxa"/>
            <w:shd w:val="clear" w:color="auto" w:fill="auto"/>
          </w:tcPr>
          <w:p w14:paraId="1DE71E41" w14:textId="4ADD28E7" w:rsidR="00D165ED" w:rsidRDefault="00D165ED" w:rsidP="18312372">
            <w:pPr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</w:pPr>
          </w:p>
          <w:p w14:paraId="217710B1" w14:textId="77777777" w:rsidR="004F155E" w:rsidRDefault="004F155E" w:rsidP="18312372">
            <w:pPr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</w:pPr>
          </w:p>
          <w:p w14:paraId="49038C34" w14:textId="77777777" w:rsidR="004F155E" w:rsidRDefault="004F155E" w:rsidP="18312372">
            <w:pPr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</w:pPr>
          </w:p>
          <w:p w14:paraId="66D506BC" w14:textId="77777777" w:rsidR="004F155E" w:rsidRDefault="004F155E" w:rsidP="18312372">
            <w:pPr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</w:pPr>
          </w:p>
          <w:p w14:paraId="0FC02F88" w14:textId="77777777" w:rsidR="004F155E" w:rsidRDefault="004F155E" w:rsidP="18312372">
            <w:pPr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</w:pPr>
          </w:p>
          <w:p w14:paraId="32E7E213" w14:textId="77777777" w:rsidR="004F155E" w:rsidRDefault="004F155E" w:rsidP="18312372">
            <w:pPr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</w:pPr>
          </w:p>
          <w:p w14:paraId="092869BF" w14:textId="77777777" w:rsidR="004F155E" w:rsidRDefault="004F155E" w:rsidP="18312372">
            <w:pPr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</w:pPr>
          </w:p>
          <w:p w14:paraId="792EC45C" w14:textId="77777777" w:rsidR="004F155E" w:rsidRDefault="004F155E" w:rsidP="18312372">
            <w:pPr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</w:pPr>
          </w:p>
          <w:p w14:paraId="68D460C3" w14:textId="6E6D7BAE" w:rsidR="004F155E" w:rsidRPr="002D7C6C" w:rsidRDefault="004F155E" w:rsidP="18312372">
            <w:pPr>
              <w:rPr>
                <w:rFonts w:ascii="Arial Narrow" w:eastAsia="Calibri" w:hAnsi="Arial Narrow"/>
                <w:noProof w:val="0"/>
                <w:sz w:val="20"/>
                <w:szCs w:val="22"/>
                <w:lang w:eastAsia="en-US"/>
              </w:rPr>
            </w:pPr>
          </w:p>
        </w:tc>
      </w:tr>
    </w:tbl>
    <w:p w14:paraId="11018FD0" w14:textId="7C54FF3C" w:rsidR="004F155E" w:rsidRPr="004F155E" w:rsidRDefault="004F155E" w:rsidP="00ED0912">
      <w:pPr>
        <w:rPr>
          <w:rFonts w:ascii="Arial Narrow" w:hAnsi="Arial Narrow"/>
          <w:sz w:val="20"/>
          <w:szCs w:val="20"/>
          <w:u w:val="single"/>
        </w:rPr>
      </w:pPr>
      <w:bookmarkStart w:id="0" w:name="_GoBack"/>
      <w:bookmarkEnd w:id="0"/>
    </w:p>
    <w:sectPr w:rsidR="004F155E" w:rsidRPr="004F15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955"/>
    <w:rsid w:val="000D5F3F"/>
    <w:rsid w:val="00277C58"/>
    <w:rsid w:val="002D7C6C"/>
    <w:rsid w:val="002F431D"/>
    <w:rsid w:val="004F155E"/>
    <w:rsid w:val="0050142F"/>
    <w:rsid w:val="00694D47"/>
    <w:rsid w:val="00704955"/>
    <w:rsid w:val="007D5161"/>
    <w:rsid w:val="00800E15"/>
    <w:rsid w:val="009E0D8A"/>
    <w:rsid w:val="00AA4CD8"/>
    <w:rsid w:val="00AB58B2"/>
    <w:rsid w:val="00AC57A6"/>
    <w:rsid w:val="00B73274"/>
    <w:rsid w:val="00C03446"/>
    <w:rsid w:val="00C80336"/>
    <w:rsid w:val="00C85F1A"/>
    <w:rsid w:val="00D14A00"/>
    <w:rsid w:val="00D165ED"/>
    <w:rsid w:val="00E05533"/>
    <w:rsid w:val="00EA4D85"/>
    <w:rsid w:val="00ED0912"/>
    <w:rsid w:val="14F28F87"/>
    <w:rsid w:val="18312372"/>
    <w:rsid w:val="213AC7C3"/>
    <w:rsid w:val="2DF6527E"/>
    <w:rsid w:val="35822527"/>
    <w:rsid w:val="4A8BBA3E"/>
    <w:rsid w:val="55B9A312"/>
    <w:rsid w:val="5655EE04"/>
    <w:rsid w:val="5A327C60"/>
    <w:rsid w:val="5E101054"/>
    <w:rsid w:val="602B8616"/>
    <w:rsid w:val="7C66E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1D155"/>
  <w15:chartTrackingRefBased/>
  <w15:docId w15:val="{2FE3732B-1AE4-4D1C-8E02-AFEAD47B0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70495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05533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05533"/>
    <w:rPr>
      <w:rFonts w:ascii="Segoe UI" w:eastAsia="Times New Roman" w:hAnsi="Segoe UI" w:cs="Segoe UI"/>
      <w:noProof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567db3e-7c0d-40b6-889d-9ed7321099ec">
      <UserInfo>
        <DisplayName>Maria van Omme</DisplayName>
        <AccountId>2090</AccountId>
        <AccountType/>
      </UserInfo>
      <UserInfo>
        <DisplayName>Janet Mulder</DisplayName>
        <AccountId>15</AccountId>
        <AccountType/>
      </UserInfo>
      <UserInfo>
        <DisplayName>Lindy Fransens</DisplayName>
        <AccountId>3410</AccountId>
        <AccountType/>
      </UserInfo>
      <UserInfo>
        <DisplayName>Anne van Breda</DisplayName>
        <AccountId>3411</AccountId>
        <AccountType/>
      </UserInfo>
      <UserInfo>
        <DisplayName>Agnita Akkerman</DisplayName>
        <AccountId>20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9EFEE33699D845BC9FDDCF8E324E6A" ma:contentTypeVersion="9" ma:contentTypeDescription="Een nieuw document maken." ma:contentTypeScope="" ma:versionID="b8a3ff1864bcbfaecb7d1e708159745c">
  <xsd:schema xmlns:xsd="http://www.w3.org/2001/XMLSchema" xmlns:xs="http://www.w3.org/2001/XMLSchema" xmlns:p="http://schemas.microsoft.com/office/2006/metadata/properties" xmlns:ns2="b2fea7cd-cc3a-464b-beb1-f595e8c3e178" xmlns:ns3="8567db3e-7c0d-40b6-889d-9ed7321099ec" targetNamespace="http://schemas.microsoft.com/office/2006/metadata/properties" ma:root="true" ma:fieldsID="59161b167e9e91bc492a17e841fb91de" ns2:_="" ns3:_="">
    <xsd:import namespace="b2fea7cd-cc3a-464b-beb1-f595e8c3e178"/>
    <xsd:import namespace="8567db3e-7c0d-40b6-889d-9ed7321099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fea7cd-cc3a-464b-beb1-f595e8c3e1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7db3e-7c0d-40b6-889d-9ed7321099e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520BAD-734B-4B64-B582-22F81F06D4D9}">
  <ds:schemaRefs>
    <ds:schemaRef ds:uri="http://purl.org/dc/terms/"/>
    <ds:schemaRef ds:uri="http://purl.org/dc/dcmitype/"/>
    <ds:schemaRef ds:uri="8567db3e-7c0d-40b6-889d-9ed7321099ec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b2fea7cd-cc3a-464b-beb1-f595e8c3e178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AE4A290-A65B-4818-A46E-75E7D499DA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3B5CB8-7960-4DF0-A69C-E22C71AD2A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fea7cd-cc3a-464b-beb1-f595e8c3e178"/>
    <ds:schemaRef ds:uri="8567db3e-7c0d-40b6-889d-9ed7321099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269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Noorderpoort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Agnita Akkerman</dc:creator>
  <cp:keywords/>
  <dc:description/>
  <cp:lastModifiedBy>Janet Mulder</cp:lastModifiedBy>
  <cp:revision>4</cp:revision>
  <cp:lastPrinted>2018-12-10T07:34:00Z</cp:lastPrinted>
  <dcterms:created xsi:type="dcterms:W3CDTF">2019-12-09T16:12:00Z</dcterms:created>
  <dcterms:modified xsi:type="dcterms:W3CDTF">2019-12-09T18:39:00Z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0x010100339EFEE33699D845BC9FDDCF8E324E6A</vt:lpwstr>
  </property>
  <property fmtid="{D5CDD505-2E9C-101B-9397-08002B2CF9AE}" pid="3" name="ComplianceAssetId">
    <vt:lpwstr/>
  </property>
  <property fmtid="{D5CDD505-2E9C-101B-9397-08002B2CF9AE}" pid="4" name="AuthorIds_UIVersion_512">
    <vt:lpwstr>20</vt:lpwstr>
  </property>
  <property fmtid="{D5CDD505-2E9C-101B-9397-08002B2CF9AE}" pid="5" name="AuthorIds_UIVersion_1536">
    <vt:lpwstr>20</vt:lpwstr>
  </property>
  <property fmtid="{D5CDD505-2E9C-101B-9397-08002B2CF9AE}" pid="6" name="xd_Signature">
    <vt:bool>false</vt:bool>
  </property>
  <property fmtid="{D5CDD505-2E9C-101B-9397-08002B2CF9AE}" pid="7" name="SharedWithUsers">
    <vt:lpwstr>2090;#Maria van Omme;#15;#Janet Mulder;#3410;#Lindy Fransens;#3411;#Anne van Breda;#20;#Agnita Akkerman</vt:lpwstr>
  </property>
  <property fmtid="{D5CDD505-2E9C-101B-9397-08002B2CF9AE}" pid="8" name="xd_ProgID">
    <vt:lpwstr/>
  </property>
  <property fmtid="{D5CDD505-2E9C-101B-9397-08002B2CF9AE}" pid="9" name="TemplateUrl">
    <vt:lpwstr/>
  </property>
</Properties>
</file>